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20" w:lineRule="exact"/>
        <w:jc w:val="center"/>
        <w:rPr>
          <w:rFonts w:ascii="方正小标宋简体" w:hAnsi="方正小标宋简体" w:eastAsia="方正小标宋简体" w:cs="方正小标宋简体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濉溪县民办职业培训学校信息汇总表</w:t>
      </w:r>
    </w:p>
    <w:tbl>
      <w:tblPr>
        <w:tblStyle w:val="7"/>
        <w:tblW w:w="15441" w:type="dxa"/>
        <w:tblInd w:w="-1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93"/>
        <w:gridCol w:w="2406"/>
        <w:gridCol w:w="1213"/>
        <w:gridCol w:w="2935"/>
        <w:gridCol w:w="2693"/>
        <w:gridCol w:w="156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40" w:type="dxa"/>
            <w:vAlign w:val="center"/>
          </w:tcPr>
          <w:p>
            <w:pPr>
              <w:pStyle w:val="5"/>
              <w:widowControl/>
              <w:spacing w:beforeAutospacing="0" w:afterAutospacing="0" w:line="520" w:lineRule="exact"/>
              <w:jc w:val="center"/>
              <w:rPr>
                <w:rFonts w:ascii="黑体" w:hAnsi="黑体" w:eastAsia="黑体" w:cs="黑体"/>
                <w:bCs w:val="0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bCs w:val="0"/>
                <w:color w:val="000000"/>
                <w:szCs w:val="24"/>
              </w:rPr>
              <w:t>序号</w:t>
            </w:r>
          </w:p>
        </w:tc>
        <w:tc>
          <w:tcPr>
            <w:tcW w:w="2093" w:type="dxa"/>
            <w:vAlign w:val="center"/>
          </w:tcPr>
          <w:p>
            <w:pPr>
              <w:pStyle w:val="5"/>
              <w:widowControl/>
              <w:spacing w:beforeAutospacing="0" w:afterAutospacing="0" w:line="520" w:lineRule="exact"/>
              <w:jc w:val="center"/>
              <w:rPr>
                <w:rFonts w:ascii="黑体" w:hAnsi="黑体" w:eastAsia="黑体" w:cs="黑体"/>
                <w:bCs w:val="0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bCs w:val="0"/>
                <w:color w:val="000000"/>
                <w:szCs w:val="24"/>
              </w:rPr>
              <w:t>学校名称</w:t>
            </w:r>
          </w:p>
        </w:tc>
        <w:tc>
          <w:tcPr>
            <w:tcW w:w="2406" w:type="dxa"/>
            <w:vAlign w:val="center"/>
          </w:tcPr>
          <w:p>
            <w:pPr>
              <w:pStyle w:val="5"/>
              <w:widowControl/>
              <w:spacing w:beforeAutospacing="0" w:afterAutospacing="0" w:line="520" w:lineRule="exact"/>
              <w:jc w:val="center"/>
              <w:rPr>
                <w:rFonts w:ascii="黑体" w:hAnsi="黑体" w:eastAsia="黑体" w:cs="黑体"/>
                <w:bCs w:val="0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bCs w:val="0"/>
                <w:color w:val="000000"/>
                <w:szCs w:val="24"/>
              </w:rPr>
              <w:t>学校地址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Autospacing="0" w:afterAutospacing="0" w:line="520" w:lineRule="exact"/>
              <w:jc w:val="center"/>
              <w:rPr>
                <w:rFonts w:ascii="黑体" w:hAnsi="黑体" w:eastAsia="黑体" w:cs="黑体"/>
                <w:bCs w:val="0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bCs w:val="0"/>
                <w:color w:val="000000"/>
                <w:szCs w:val="24"/>
              </w:rPr>
              <w:t>学校法人</w:t>
            </w:r>
          </w:p>
        </w:tc>
        <w:tc>
          <w:tcPr>
            <w:tcW w:w="2935" w:type="dxa"/>
            <w:vAlign w:val="center"/>
          </w:tcPr>
          <w:p>
            <w:pPr>
              <w:pStyle w:val="5"/>
              <w:widowControl/>
              <w:spacing w:beforeAutospacing="0" w:afterAutospacing="0" w:line="520" w:lineRule="exact"/>
              <w:jc w:val="center"/>
              <w:rPr>
                <w:rFonts w:ascii="黑体" w:hAnsi="黑体" w:eastAsia="黑体" w:cs="黑体"/>
                <w:bCs w:val="0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bCs w:val="0"/>
                <w:color w:val="000000"/>
                <w:szCs w:val="24"/>
              </w:rPr>
              <w:t>工种范围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widowControl/>
              <w:jc w:val="center"/>
              <w:rPr>
                <w:rFonts w:ascii="黑体" w:hAnsi="黑体" w:eastAsia="黑体" w:cs="黑体"/>
                <w:bCs w:val="0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办学许可证批准文号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widowControl/>
              <w:jc w:val="center"/>
              <w:rPr>
                <w:rFonts w:ascii="黑体" w:hAnsi="黑体" w:eastAsia="黑体" w:cs="黑体"/>
                <w:bCs w:val="0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电话号码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widowControl/>
              <w:jc w:val="center"/>
              <w:rPr>
                <w:rFonts w:ascii="黑体" w:hAnsi="黑体" w:eastAsia="黑体" w:cs="黑体"/>
                <w:bCs w:val="0"/>
                <w:color w:val="000000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</w:rPr>
              <w:t>许可证编号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0" w:type="dxa"/>
            <w:vAlign w:val="center"/>
          </w:tcPr>
          <w:p>
            <w:pPr>
              <w:pStyle w:val="5"/>
              <w:widowControl/>
              <w:spacing w:before="100" w:after="100"/>
              <w:jc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93" w:type="dxa"/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仿宋_GB2312" w:cs="仿宋_GB2312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濉溪县精英职业培训学校</w:t>
            </w:r>
          </w:p>
        </w:tc>
        <w:tc>
          <w:tcPr>
            <w:tcW w:w="2406" w:type="dxa"/>
            <w:vAlign w:val="center"/>
          </w:tcPr>
          <w:p>
            <w:pPr>
              <w:pStyle w:val="5"/>
              <w:widowControl/>
              <w:jc w:val="center"/>
              <w:rPr>
                <w:rFonts w:hint="eastAsia" w:ascii="Times New Roman" w:hAnsi="Times New Roman" w:eastAsia="仿宋_GB2312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  <w:lang w:val="en-US" w:eastAsia="zh-CN"/>
              </w:rPr>
              <w:t>濉溪县淮海南路原民政局办公楼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黄继宝</w:t>
            </w:r>
          </w:p>
        </w:tc>
        <w:tc>
          <w:tcPr>
            <w:tcW w:w="293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z w:val="22"/>
                <w:szCs w:val="22"/>
              </w:rPr>
              <w:t>电子商务师、电工、农作物植保员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widowControl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淮人社[2014]62号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widowControl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13966149888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widowControl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3406014100468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840" w:type="dxa"/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93" w:type="dxa"/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仿宋_GB2312" w:cs="仿宋_GB2312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濉溪县少峰职业培训学校</w:t>
            </w:r>
          </w:p>
        </w:tc>
        <w:tc>
          <w:tcPr>
            <w:tcW w:w="2406" w:type="dxa"/>
            <w:vAlign w:val="center"/>
          </w:tcPr>
          <w:p>
            <w:pPr>
              <w:pStyle w:val="5"/>
              <w:widowControl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濉溪县玉兰大道27号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王少峰</w:t>
            </w:r>
          </w:p>
        </w:tc>
        <w:tc>
          <w:tcPr>
            <w:tcW w:w="293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z w:val="22"/>
                <w:szCs w:val="22"/>
                <w:lang w:eastAsia="zh-CN"/>
              </w:rPr>
              <w:t>保育员、育婴员、砌筑工、养老护理员、电子商务师、农艺工、焊工、电工、西瓜种植、特色风味小吃、中式烹调师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widowControl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淮人社[2014]6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号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widowControl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13309618909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widowControl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3406214100803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40" w:type="dxa"/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93" w:type="dxa"/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仿宋_GB2312" w:cs="仿宋_GB2312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濉溪县海潮职业培训学校</w:t>
            </w:r>
          </w:p>
        </w:tc>
        <w:tc>
          <w:tcPr>
            <w:tcW w:w="2406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</w:rPr>
              <w:t>濉溪县百善镇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</w:rPr>
              <w:t>茶安村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董昌峰</w:t>
            </w:r>
          </w:p>
        </w:tc>
        <w:tc>
          <w:tcPr>
            <w:tcW w:w="293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z w:val="22"/>
                <w:szCs w:val="22"/>
                <w:lang w:eastAsia="zh-CN"/>
              </w:rPr>
              <w:t>育婴员、焊工、养老护理员、中式烹调师、农艺工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widowControl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淮人社[2014]62号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widowControl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18909611789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widowControl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3406014090469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40" w:type="dxa"/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93" w:type="dxa"/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仿宋_GB2312" w:cs="仿宋_GB2312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  <w:t>濉溪县电子科技职业培训学校</w:t>
            </w:r>
          </w:p>
        </w:tc>
        <w:tc>
          <w:tcPr>
            <w:tcW w:w="2406" w:type="dxa"/>
            <w:vAlign w:val="center"/>
          </w:tcPr>
          <w:p>
            <w:pPr>
              <w:pStyle w:val="5"/>
              <w:widowControl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濉溪县铁佛镇佛祥路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殷海峰</w:t>
            </w:r>
          </w:p>
        </w:tc>
        <w:tc>
          <w:tcPr>
            <w:tcW w:w="293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z w:val="22"/>
                <w:szCs w:val="22"/>
                <w:lang w:eastAsia="zh-CN"/>
              </w:rPr>
              <w:t>育婴员、养老护理员、农艺工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widowControl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淮人社[2014]62号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widowControl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13966105999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widowControl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3406214101313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840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cs="仿宋_GB2312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9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cs="仿宋_GB2312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Cs w:val="0"/>
                <w:color w:val="000000"/>
                <w:sz w:val="22"/>
                <w:szCs w:val="22"/>
              </w:rPr>
              <w:t>濉溪县新星职业培训学校</w:t>
            </w:r>
          </w:p>
        </w:tc>
        <w:tc>
          <w:tcPr>
            <w:tcW w:w="2406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</w:rPr>
              <w:t>濉溪县经济开发区萧淮路东侧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</w:rPr>
              <w:t>辛理想</w:t>
            </w:r>
          </w:p>
        </w:tc>
        <w:tc>
          <w:tcPr>
            <w:tcW w:w="293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育婴员、保育员、电子商务师、保健按摩师、农艺工、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茶艺师、中式面点师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濉人社许决[2018]02号</w:t>
            </w:r>
          </w:p>
          <w:p>
            <w:pPr>
              <w:pStyle w:val="5"/>
              <w:widowControl/>
              <w:jc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濉人社许决【2020】4号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13965892200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</w:rPr>
              <w:t>3406214001834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40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cs="仿宋_GB2312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9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cs="仿宋_GB2312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Cs w:val="0"/>
                <w:color w:val="000000"/>
                <w:sz w:val="22"/>
                <w:szCs w:val="22"/>
              </w:rPr>
              <w:t>濉溪县领航职业培训学校</w:t>
            </w:r>
          </w:p>
        </w:tc>
        <w:tc>
          <w:tcPr>
            <w:tcW w:w="2406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</w:rPr>
              <w:t>濉溪大市场2栋4层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</w:rPr>
              <w:t>谢伟</w:t>
            </w:r>
          </w:p>
        </w:tc>
        <w:tc>
          <w:tcPr>
            <w:tcW w:w="293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育婴员、保育员、保健按摩师、电工、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电子商务师、家政服务员、茶艺师、中式烹调师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濉人社许决[2019]9号</w:t>
            </w:r>
          </w:p>
          <w:p>
            <w:pPr>
              <w:pStyle w:val="5"/>
              <w:widowControl/>
              <w:jc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濉人社许决【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】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18号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15956136618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</w:rPr>
              <w:t>3406214102015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40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仿宋_GB2312" w:cs="仿宋_GB2312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93" w:type="dxa"/>
            <w:vAlign w:val="center"/>
          </w:tcPr>
          <w:p>
            <w:pPr>
              <w:pStyle w:val="5"/>
              <w:widowControl/>
              <w:spacing w:before="100" w:after="100"/>
              <w:jc w:val="center"/>
              <w:rPr>
                <w:rFonts w:ascii="仿宋_GB2312" w:hAnsi="仿宋_GB2312" w:cs="仿宋_GB2312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Cs w:val="0"/>
                <w:color w:val="000000"/>
                <w:sz w:val="22"/>
                <w:szCs w:val="22"/>
              </w:rPr>
              <w:t>濉溪县新冉职业培训学校</w:t>
            </w:r>
          </w:p>
        </w:tc>
        <w:tc>
          <w:tcPr>
            <w:tcW w:w="2406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</w:rPr>
              <w:t>濉溪县刘桥镇王堰村小李庄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</w:rPr>
              <w:t>王玉辉</w:t>
            </w:r>
          </w:p>
        </w:tc>
        <w:tc>
          <w:tcPr>
            <w:tcW w:w="293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z w:val="22"/>
                <w:szCs w:val="22"/>
              </w:rPr>
              <w:t>育婴员、病患陪护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仿宋_GB2312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z w:val="22"/>
                <w:szCs w:val="22"/>
              </w:rPr>
              <w:t>茶艺师、保健按摩师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widowControl/>
              <w:jc w:val="both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濉人社许决[2020]10号</w:t>
            </w:r>
          </w:p>
          <w:p>
            <w:pPr>
              <w:pStyle w:val="5"/>
              <w:widowControl/>
              <w:jc w:val="both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濉人社许决[2020]19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15105619575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</w:rPr>
              <w:t>3406214102179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0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 w:val="0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093" w:type="dxa"/>
            <w:vAlign w:val="center"/>
          </w:tcPr>
          <w:p>
            <w:pPr>
              <w:pStyle w:val="5"/>
              <w:widowControl/>
              <w:spacing w:before="100" w:after="100"/>
              <w:jc w:val="center"/>
              <w:rPr>
                <w:rFonts w:hint="eastAsia" w:ascii="仿宋_GB2312" w:hAnsi="仿宋_GB2312" w:cs="仿宋_GB2312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Cs w:val="0"/>
                <w:color w:val="000000"/>
                <w:sz w:val="22"/>
                <w:szCs w:val="22"/>
              </w:rPr>
              <w:t>濉溪县</w:t>
            </w:r>
            <w:r>
              <w:rPr>
                <w:rFonts w:hint="eastAsia" w:ascii="仿宋_GB2312" w:hAnsi="仿宋_GB2312" w:cs="仿宋_GB2312"/>
                <w:bCs w:val="0"/>
                <w:color w:val="000000"/>
                <w:sz w:val="22"/>
                <w:szCs w:val="22"/>
                <w:lang w:eastAsia="zh-CN"/>
              </w:rPr>
              <w:t>百树</w:t>
            </w:r>
            <w:r>
              <w:rPr>
                <w:rFonts w:hint="eastAsia" w:ascii="仿宋_GB2312" w:hAnsi="仿宋_GB2312" w:cs="仿宋_GB2312"/>
                <w:bCs w:val="0"/>
                <w:color w:val="000000"/>
                <w:sz w:val="22"/>
                <w:szCs w:val="22"/>
              </w:rPr>
              <w:t>职业培训学校</w:t>
            </w:r>
          </w:p>
        </w:tc>
        <w:tc>
          <w:tcPr>
            <w:tcW w:w="2406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仿宋_GB2312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  <w:lang w:eastAsia="zh-CN"/>
              </w:rPr>
              <w:t>濉溪县四铺镇八里村原姚村小学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 w:eastAsia="仿宋_GB2312"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  <w:lang w:eastAsia="zh-CN"/>
              </w:rPr>
              <w:t>王伟</w:t>
            </w:r>
          </w:p>
        </w:tc>
        <w:tc>
          <w:tcPr>
            <w:tcW w:w="293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仿宋_GB2312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z w:val="22"/>
                <w:szCs w:val="22"/>
              </w:rPr>
              <w:t>中式烹调师、养老护理员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widowControl/>
              <w:jc w:val="both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濉人社许决[2020]1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widowControl/>
              <w:jc w:val="center"/>
              <w:rPr>
                <w:rFonts w:hint="default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13615612555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 w:eastAsia="仿宋_GB2312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  <w:lang w:val="en-US" w:eastAsia="zh-CN"/>
              </w:rPr>
              <w:t>3406214102293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0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仿宋_GB2312" w:hAnsi="仿宋_GB2312" w:cs="仿宋_GB2312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 w:val="0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093" w:type="dxa"/>
            <w:vAlign w:val="center"/>
          </w:tcPr>
          <w:p>
            <w:pPr>
              <w:pStyle w:val="5"/>
              <w:widowControl/>
              <w:spacing w:before="100" w:after="100"/>
              <w:jc w:val="both"/>
              <w:rPr>
                <w:rFonts w:hint="default" w:ascii="仿宋_GB2312" w:hAnsi="仿宋_GB2312" w:eastAsia="仿宋_GB2312" w:cs="仿宋_GB2312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 w:val="0"/>
                <w:color w:val="000000"/>
                <w:sz w:val="22"/>
                <w:szCs w:val="22"/>
                <w:lang w:val="en-US" w:eastAsia="zh-CN"/>
              </w:rPr>
              <w:t>濉溪县中佰职业培训学校</w:t>
            </w:r>
          </w:p>
        </w:tc>
        <w:tc>
          <w:tcPr>
            <w:tcW w:w="2406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  <w:lang w:val="en-US" w:eastAsia="zh-CN"/>
              </w:rPr>
              <w:t>濉溪县五沟镇少年宫三楼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  <w:lang w:val="en-US" w:eastAsia="zh-CN"/>
              </w:rPr>
              <w:t>刘妮</w:t>
            </w:r>
          </w:p>
        </w:tc>
        <w:tc>
          <w:tcPr>
            <w:tcW w:w="293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Times New Roman" w:hAnsi="Times New Roman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/>
                <w:bCs w:val="0"/>
                <w:color w:val="000000"/>
                <w:sz w:val="22"/>
                <w:szCs w:val="22"/>
                <w:lang w:val="en-US" w:eastAsia="zh-CN"/>
              </w:rPr>
              <w:t>直播销售员、茶艺师、电子商务师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widowControl/>
              <w:jc w:val="both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濉民行[2022]3号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widowControl/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en-US" w:eastAsia="zh-CN"/>
              </w:rPr>
              <w:t>15656132999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  <w:lang w:val="en-US" w:eastAsia="zh-CN"/>
              </w:rPr>
              <w:t>3406214102599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40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仿宋_GB2312" w:hAnsi="仿宋_GB2312" w:cs="仿宋_GB2312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 w:val="0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09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z w:val="22"/>
                <w:szCs w:val="22"/>
              </w:rPr>
              <w:t>淮北市云商职业培训学校</w:t>
            </w:r>
          </w:p>
        </w:tc>
        <w:tc>
          <w:tcPr>
            <w:tcW w:w="2406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z w:val="22"/>
                <w:szCs w:val="22"/>
              </w:rPr>
              <w:t>县开发区濉溪电子商务产业园A1栋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z w:val="22"/>
                <w:szCs w:val="22"/>
              </w:rPr>
              <w:t>祝磊</w:t>
            </w:r>
          </w:p>
        </w:tc>
        <w:tc>
          <w:tcPr>
            <w:tcW w:w="2935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z w:val="22"/>
                <w:szCs w:val="22"/>
              </w:rPr>
              <w:t>电子商务师、直播销售员、企业人力资源管理师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2693" w:type="dxa"/>
            <w:vAlign w:val="center"/>
          </w:tcPr>
          <w:p>
            <w:pPr>
              <w:pStyle w:val="5"/>
              <w:widowControl/>
              <w:jc w:val="both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淮人社许决【2020】18号</w:t>
            </w:r>
          </w:p>
        </w:tc>
        <w:tc>
          <w:tcPr>
            <w:tcW w:w="1560" w:type="dxa"/>
            <w:vAlign w:val="center"/>
          </w:tcPr>
          <w:p>
            <w:pPr>
              <w:pStyle w:val="5"/>
              <w:widowControl/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en-US" w:eastAsia="zh-CN"/>
              </w:rPr>
              <w:t>15656167309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 w:val="0"/>
                <w:color w:val="000000"/>
                <w:sz w:val="22"/>
                <w:szCs w:val="22"/>
                <w:lang w:val="en-US" w:eastAsia="zh-CN"/>
              </w:rPr>
              <w:t>3406214101616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1984" w:bottom="1522" w:left="209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MjFlM2IzNTAxZjkzZDQxMzQ0ZjU5ZTBmMDA4OGQifQ=="/>
  </w:docVars>
  <w:rsids>
    <w:rsidRoot w:val="00FB29E2"/>
    <w:rsid w:val="0001710D"/>
    <w:rsid w:val="00020974"/>
    <w:rsid w:val="000B1B6A"/>
    <w:rsid w:val="001F15D4"/>
    <w:rsid w:val="00331268"/>
    <w:rsid w:val="0033225B"/>
    <w:rsid w:val="003D1EDC"/>
    <w:rsid w:val="00434629"/>
    <w:rsid w:val="00472E5B"/>
    <w:rsid w:val="00492DBB"/>
    <w:rsid w:val="005B1198"/>
    <w:rsid w:val="00762847"/>
    <w:rsid w:val="00843E74"/>
    <w:rsid w:val="008D5EEA"/>
    <w:rsid w:val="00C262D2"/>
    <w:rsid w:val="00C51B8E"/>
    <w:rsid w:val="00C54138"/>
    <w:rsid w:val="00C9561A"/>
    <w:rsid w:val="00E87C41"/>
    <w:rsid w:val="00FB29E2"/>
    <w:rsid w:val="00FC6E14"/>
    <w:rsid w:val="00FE5833"/>
    <w:rsid w:val="015E2109"/>
    <w:rsid w:val="0CD237D4"/>
    <w:rsid w:val="0D6E5FC3"/>
    <w:rsid w:val="1235509E"/>
    <w:rsid w:val="13E90BA8"/>
    <w:rsid w:val="1A23162D"/>
    <w:rsid w:val="1A3B10A3"/>
    <w:rsid w:val="1C0D280B"/>
    <w:rsid w:val="1E5B5378"/>
    <w:rsid w:val="20644BE3"/>
    <w:rsid w:val="21151527"/>
    <w:rsid w:val="21641CE0"/>
    <w:rsid w:val="23D208E0"/>
    <w:rsid w:val="26D86652"/>
    <w:rsid w:val="29CD5A78"/>
    <w:rsid w:val="2A335CC1"/>
    <w:rsid w:val="2A8565D2"/>
    <w:rsid w:val="2C827D99"/>
    <w:rsid w:val="2CFC7D79"/>
    <w:rsid w:val="2E203BE0"/>
    <w:rsid w:val="2FE241A3"/>
    <w:rsid w:val="32D74CAB"/>
    <w:rsid w:val="36A914C3"/>
    <w:rsid w:val="37420CF8"/>
    <w:rsid w:val="3A9D569B"/>
    <w:rsid w:val="3AE40BDE"/>
    <w:rsid w:val="3C9B142C"/>
    <w:rsid w:val="41C00D46"/>
    <w:rsid w:val="456127F5"/>
    <w:rsid w:val="45FE08D5"/>
    <w:rsid w:val="47BC1EC7"/>
    <w:rsid w:val="47C9294B"/>
    <w:rsid w:val="48423DE8"/>
    <w:rsid w:val="4A4E63D2"/>
    <w:rsid w:val="4CFF0782"/>
    <w:rsid w:val="4D8E5E92"/>
    <w:rsid w:val="5317053D"/>
    <w:rsid w:val="54CC53BD"/>
    <w:rsid w:val="5B8038E8"/>
    <w:rsid w:val="61500EC7"/>
    <w:rsid w:val="62195CFB"/>
    <w:rsid w:val="639716F8"/>
    <w:rsid w:val="6AB42299"/>
    <w:rsid w:val="71C16550"/>
    <w:rsid w:val="75C14904"/>
    <w:rsid w:val="79E26ED6"/>
    <w:rsid w:val="7CBF49FA"/>
    <w:rsid w:val="7E98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center"/>
    </w:pPr>
    <w:rPr>
      <w:rFonts w:ascii="Calibri" w:hAnsi="Calibri" w:eastAsia="仿宋_GB2312" w:cs="Times New Roman"/>
      <w:bCs/>
      <w:kern w:val="2"/>
      <w:sz w:val="32"/>
      <w:szCs w:val="7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rFonts w:ascii="Calibri" w:hAnsi="Calibri" w:eastAsia="仿宋_GB2312" w:cs="Times New Roman"/>
      <w:bCs/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rFonts w:ascii="Calibri" w:hAnsi="Calibri" w:eastAsia="仿宋_GB2312" w:cs="Times New Roman"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661</Words>
  <Characters>963</Characters>
  <Lines>5</Lines>
  <Paragraphs>1</Paragraphs>
  <TotalTime>10</TotalTime>
  <ScaleCrop>false</ScaleCrop>
  <LinksUpToDate>false</LinksUpToDate>
  <CharactersWithSpaces>963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2020-09-18T08:41:00Z</dcterms:created>
  <dc:creator>Administrator</dc:creator>
  <cp:lastModifiedBy>沧海桑田</cp:lastModifiedBy>
  <cp:lastPrinted>2020-09-21T02:44:00Z</cp:lastPrinted>
  <dcterms:modified xsi:type="dcterms:W3CDTF">2022-06-15T02:21:59Z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1DFC23DF73E14625844D54CF32D7CEC6</vt:lpwstr>
  </property>
</Properties>
</file>