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701D3C" w:rsidRPr="00701D3C" w:rsidTr="00701D3C">
        <w:trPr>
          <w:trHeight w:val="825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51"/>
                <w:szCs w:val="51"/>
              </w:rPr>
            </w:pPr>
            <w:r w:rsidRPr="00701D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51"/>
                <w:szCs w:val="51"/>
              </w:rPr>
              <w:t>淮北12345热线平台电话记录单</w:t>
            </w:r>
          </w:p>
        </w:tc>
      </w:tr>
    </w:tbl>
    <w:p w:rsidR="00701D3C" w:rsidRPr="00701D3C" w:rsidRDefault="00701D3C" w:rsidP="00701D3C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3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416"/>
      </w:tblGrid>
      <w:tr w:rsidR="00701D3C" w:rsidRPr="00701D3C" w:rsidTr="00701D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01D3C" w:rsidRPr="00701D3C" w:rsidRDefault="00701D3C" w:rsidP="00701D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701D3C" w:rsidRPr="00701D3C" w:rsidRDefault="00701D3C" w:rsidP="00701D3C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375" w:type="dxa"/>
        <w:jc w:val="center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"/>
        <w:gridCol w:w="2686"/>
        <w:gridCol w:w="2815"/>
        <w:gridCol w:w="1652"/>
        <w:gridCol w:w="2198"/>
      </w:tblGrid>
      <w:tr w:rsidR="00701D3C" w:rsidRPr="00701D3C" w:rsidTr="00701D3C">
        <w:trPr>
          <w:trHeight w:val="390"/>
          <w:tblCellSpacing w:w="0" w:type="dxa"/>
          <w:jc w:val="center"/>
        </w:trPr>
        <w:tc>
          <w:tcPr>
            <w:tcW w:w="21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7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赵先生</w:t>
            </w:r>
          </w:p>
        </w:tc>
        <w:tc>
          <w:tcPr>
            <w:tcW w:w="161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来件时间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2023-09-14 09:06:23</w:t>
            </w:r>
          </w:p>
        </w:tc>
      </w:tr>
      <w:tr w:rsidR="00701D3C" w:rsidRPr="00701D3C" w:rsidTr="00701D3C">
        <w:trPr>
          <w:trHeight w:val="390"/>
          <w:tblCellSpacing w:w="0" w:type="dxa"/>
          <w:jc w:val="center"/>
        </w:trPr>
        <w:tc>
          <w:tcPr>
            <w:tcW w:w="21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性质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投诉</w:t>
            </w:r>
          </w:p>
        </w:tc>
        <w:tc>
          <w:tcPr>
            <w:tcW w:w="161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17356199268</w:t>
            </w:r>
          </w:p>
        </w:tc>
      </w:tr>
      <w:tr w:rsidR="00701D3C" w:rsidRPr="00701D3C" w:rsidTr="00701D3C">
        <w:trPr>
          <w:trHeight w:val="390"/>
          <w:tblCellSpacing w:w="0" w:type="dxa"/>
          <w:jc w:val="center"/>
        </w:trPr>
        <w:tc>
          <w:tcPr>
            <w:tcW w:w="21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工单来源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直接来电（呼入）</w:t>
            </w:r>
          </w:p>
        </w:tc>
        <w:tc>
          <w:tcPr>
            <w:tcW w:w="161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记录单编号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230914021070003</w:t>
            </w:r>
          </w:p>
        </w:tc>
      </w:tr>
      <w:tr w:rsidR="00701D3C" w:rsidRPr="00701D3C" w:rsidTr="00701D3C">
        <w:trPr>
          <w:trHeight w:val="390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工单类型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市场监管/消费维权/侵害消费者权益行为</w:t>
            </w:r>
          </w:p>
        </w:tc>
      </w:tr>
      <w:tr w:rsidR="00701D3C" w:rsidRPr="00701D3C" w:rsidTr="00701D3C">
        <w:trPr>
          <w:trHeight w:val="1500"/>
          <w:tblCellSpacing w:w="0" w:type="dxa"/>
          <w:jc w:val="center"/>
        </w:trPr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5"/>
              <w:gridCol w:w="8670"/>
            </w:tblGrid>
            <w:tr w:rsidR="00701D3C" w:rsidRPr="00701D3C">
              <w:trPr>
                <w:tblCellSpacing w:w="0" w:type="dxa"/>
              </w:trPr>
              <w:tc>
                <w:tcPr>
                  <w:tcW w:w="675" w:type="dxa"/>
                  <w:tcBorders>
                    <w:bottom w:val="nil"/>
                    <w:right w:val="single" w:sz="6" w:space="0" w:color="000000"/>
                  </w:tcBorders>
                  <w:vAlign w:val="center"/>
                  <w:hideMark/>
                </w:tcPr>
                <w:p w:rsidR="00701D3C" w:rsidRPr="00701D3C" w:rsidRDefault="00701D3C" w:rsidP="00701D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来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电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内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容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center"/>
                  <w:hideMark/>
                </w:tcPr>
                <w:p w:rsidR="00701D3C" w:rsidRPr="00701D3C" w:rsidRDefault="00701D3C" w:rsidP="00701D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省热线来电：赵先生多次反映2021年在濉溪县政务服务中心大楼</w:t>
                  </w:r>
                  <w:proofErr w:type="gramStart"/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东侧鲁</w:t>
                  </w:r>
                  <w:proofErr w:type="gramEnd"/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拖拉机花费39800元购买拖拉机，购买时已将农机补贴资料交于商家，由商家代为申请农机补贴（9000元左右），2023年3月商家告知因购买时间较长无法申请，反映人认为存在欺骗消费者行为，并表示未与商家签订协议，</w:t>
                  </w:r>
                  <w:proofErr w:type="gramStart"/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望相关</w:t>
                  </w:r>
                  <w:proofErr w:type="gramEnd"/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部门核查处理。</w:t>
                  </w:r>
                </w:p>
              </w:tc>
            </w:tr>
          </w:tbl>
          <w:p w:rsidR="00701D3C" w:rsidRPr="00701D3C" w:rsidRDefault="00701D3C" w:rsidP="00701D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701D3C" w:rsidRPr="00701D3C" w:rsidTr="00701D3C">
        <w:trPr>
          <w:trHeight w:val="1500"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5"/>
              <w:gridCol w:w="8692"/>
            </w:tblGrid>
            <w:tr w:rsidR="00701D3C" w:rsidRPr="00701D3C">
              <w:trPr>
                <w:tblCellSpacing w:w="0" w:type="dxa"/>
              </w:trPr>
              <w:tc>
                <w:tcPr>
                  <w:tcW w:w="675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01D3C" w:rsidRPr="00701D3C" w:rsidRDefault="00701D3C" w:rsidP="00701D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拟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办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意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见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677"/>
                  </w:tblGrid>
                  <w:tr w:rsidR="00701D3C" w:rsidRPr="00701D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01D3C" w:rsidRPr="00701D3C" w:rsidRDefault="00701D3C" w:rsidP="00701D3C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请认真调查处理，并留下联系方式，结果限2023-09-19之前通过网络反馈。</w:t>
                        </w:r>
                      </w:p>
                    </w:tc>
                  </w:tr>
                </w:tbl>
                <w:p w:rsidR="00701D3C" w:rsidRPr="00701D3C" w:rsidRDefault="00701D3C" w:rsidP="00701D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701D3C" w:rsidRPr="00701D3C" w:rsidRDefault="00701D3C" w:rsidP="00701D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701D3C" w:rsidRPr="00701D3C" w:rsidTr="00701D3C">
        <w:trPr>
          <w:trHeight w:val="390"/>
          <w:tblCellSpacing w:w="0" w:type="dxa"/>
          <w:jc w:val="center"/>
        </w:trPr>
        <w:tc>
          <w:tcPr>
            <w:tcW w:w="21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转送日期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2023-09-14 10:20:30</w:t>
            </w:r>
          </w:p>
        </w:tc>
      </w:tr>
      <w:tr w:rsidR="00701D3C" w:rsidRPr="00701D3C" w:rsidTr="00701D3C">
        <w:trPr>
          <w:trHeight w:val="390"/>
          <w:tblCellSpacing w:w="0" w:type="dxa"/>
          <w:jc w:val="center"/>
        </w:trPr>
        <w:tc>
          <w:tcPr>
            <w:tcW w:w="21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转办单位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县农机管理服务中心</w:t>
            </w:r>
          </w:p>
        </w:tc>
        <w:tc>
          <w:tcPr>
            <w:tcW w:w="161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限办日期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2023-09-19</w:t>
            </w:r>
          </w:p>
        </w:tc>
      </w:tr>
      <w:tr w:rsidR="00701D3C" w:rsidRPr="00701D3C" w:rsidTr="00701D3C">
        <w:trPr>
          <w:trHeight w:val="390"/>
          <w:tblCellSpacing w:w="0" w:type="dxa"/>
          <w:jc w:val="center"/>
        </w:trPr>
        <w:tc>
          <w:tcPr>
            <w:tcW w:w="21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反馈单位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县农机管理服务中心</w:t>
            </w:r>
          </w:p>
        </w:tc>
        <w:tc>
          <w:tcPr>
            <w:tcW w:w="161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反馈日期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2023-09-15 16:10:59</w:t>
            </w:r>
          </w:p>
        </w:tc>
      </w:tr>
      <w:tr w:rsidR="00701D3C" w:rsidRPr="00701D3C" w:rsidTr="00701D3C">
        <w:trPr>
          <w:trHeight w:val="1500"/>
          <w:tblCellSpacing w:w="0" w:type="dxa"/>
          <w:jc w:val="center"/>
        </w:trPr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5"/>
              <w:gridCol w:w="8670"/>
            </w:tblGrid>
            <w:tr w:rsidR="00701D3C" w:rsidRPr="00701D3C">
              <w:trPr>
                <w:tblCellSpacing w:w="0" w:type="dxa"/>
              </w:trPr>
              <w:tc>
                <w:tcPr>
                  <w:tcW w:w="675" w:type="dxa"/>
                  <w:tcBorders>
                    <w:bottom w:val="nil"/>
                    <w:right w:val="single" w:sz="6" w:space="0" w:color="000000"/>
                  </w:tcBorders>
                  <w:vAlign w:val="center"/>
                  <w:hideMark/>
                </w:tcPr>
                <w:p w:rsidR="00701D3C" w:rsidRPr="00701D3C" w:rsidRDefault="00701D3C" w:rsidP="00701D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领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导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批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示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center"/>
                  <w:hideMark/>
                </w:tcPr>
                <w:p w:rsidR="00701D3C" w:rsidRPr="00701D3C" w:rsidRDefault="00701D3C" w:rsidP="00701D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01D3C" w:rsidRPr="00701D3C" w:rsidRDefault="00701D3C" w:rsidP="00701D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701D3C" w:rsidRPr="00701D3C" w:rsidTr="00701D3C">
        <w:trPr>
          <w:trHeight w:val="1500"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5"/>
              <w:gridCol w:w="8692"/>
            </w:tblGrid>
            <w:tr w:rsidR="00701D3C" w:rsidRPr="00701D3C">
              <w:trPr>
                <w:tblCellSpacing w:w="0" w:type="dxa"/>
              </w:trPr>
              <w:tc>
                <w:tcPr>
                  <w:tcW w:w="675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01D3C" w:rsidRPr="00701D3C" w:rsidRDefault="00701D3C" w:rsidP="00701D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办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理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结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果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677"/>
                  </w:tblGrid>
                  <w:tr w:rsidR="00701D3C" w:rsidRPr="00701D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86" w:type="dxa"/>
                          <w:bottom w:w="0" w:type="dxa"/>
                          <w:right w:w="86" w:type="dxa"/>
                        </w:tcMar>
                        <w:vAlign w:val="center"/>
                        <w:hideMark/>
                      </w:tcPr>
                      <w:p w:rsidR="00701D3C" w:rsidRPr="00701D3C" w:rsidRDefault="00701D3C" w:rsidP="00701D3C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县农机管理服务中心:尊敬的赵先生，您好！您反映的关于鲁中拖拉机问题，濉溪县农机部门高度重视，经过调查，现将有关情况回复如下： 经调查，省热线来电：赵先生多次反映2021年在濉溪县政务服务中心大楼</w:t>
                        </w:r>
                        <w:proofErr w:type="gramStart"/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东侧鲁</w:t>
                        </w:r>
                        <w:proofErr w:type="gramEnd"/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中拖拉机花费39800元购买拖拉机，购买时已将农机补贴资料交于商家，由商家代为申请农机补贴（9000元左右），2023年3月商家告知因购买时间较长无法申请，反映人认为存在欺骗消费者行为，并表示未与商家签订协议，</w:t>
                        </w:r>
                        <w:proofErr w:type="gramStart"/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望相关</w:t>
                        </w:r>
                        <w:proofErr w:type="gramEnd"/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部门核查处理。。 经</w:t>
                        </w:r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过调查，你于2021年在濉溪县政务服务中心大楼东侧花费39800元购买鲁中拖拉机，不符合农机购置与应用补贴的相关规定，已经不能申请办理农机购置与应用补贴，至于你在购置拖拉机时将农机补贴资料交于商家，由商家代为申请农机补贴（9000元左右），建议你们进一步通过沟通协调解决，协调未果，建议你向濉溪县市监局12315投诉举报或通过走司法程序解决。 感谢您的理解和支持，欢迎您继续关注濉溪农机工作并提出宝贵意见！如需进一步了解相关情况，请与濉溪县农机管理服务中心五里</w:t>
                        </w:r>
                        <w:proofErr w:type="gramStart"/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郢</w:t>
                        </w:r>
                        <w:proofErr w:type="gramEnd"/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农机购置与应用补贴大厅联系，联系电话：0561-6074347，联系人：王冬梅 张志刚。 濉溪县农业机械管理服务中心 2023年9月15日</w:t>
                        </w:r>
                      </w:p>
                    </w:tc>
                  </w:tr>
                </w:tbl>
                <w:p w:rsidR="00701D3C" w:rsidRPr="00701D3C" w:rsidRDefault="00701D3C" w:rsidP="00701D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701D3C" w:rsidRPr="00701D3C" w:rsidRDefault="00701D3C" w:rsidP="00701D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701D3C" w:rsidRPr="00701D3C" w:rsidTr="00701D3C">
        <w:tblPrEx>
          <w:tblBorders>
            <w:top w:val="none" w:sz="0" w:space="0" w:color="auto"/>
            <w:left w:val="none" w:sz="0" w:space="0" w:color="auto"/>
          </w:tblBorders>
        </w:tblPrEx>
        <w:trPr>
          <w:gridBefore w:val="1"/>
          <w:wBefore w:w="15" w:type="dxa"/>
          <w:trHeight w:val="825"/>
          <w:tblCellSpacing w:w="0" w:type="dxa"/>
          <w:jc w:val="center"/>
        </w:trPr>
        <w:tc>
          <w:tcPr>
            <w:tcW w:w="0" w:type="auto"/>
            <w:gridSpan w:val="4"/>
            <w:vAlign w:val="bottom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51"/>
                <w:szCs w:val="51"/>
              </w:rPr>
            </w:pPr>
            <w:r w:rsidRPr="00701D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51"/>
                <w:szCs w:val="51"/>
              </w:rPr>
              <w:lastRenderedPageBreak/>
              <w:t>淮北12345热线平台电话记录单</w:t>
            </w:r>
          </w:p>
        </w:tc>
      </w:tr>
    </w:tbl>
    <w:p w:rsidR="00701D3C" w:rsidRPr="00701D3C" w:rsidRDefault="00701D3C" w:rsidP="00701D3C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3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416"/>
      </w:tblGrid>
      <w:tr w:rsidR="00701D3C" w:rsidRPr="00701D3C" w:rsidTr="00701D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01D3C" w:rsidRPr="00701D3C" w:rsidRDefault="00701D3C" w:rsidP="00701D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701D3C" w:rsidRPr="00701D3C" w:rsidRDefault="00701D3C" w:rsidP="00701D3C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375" w:type="dxa"/>
        <w:jc w:val="center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5"/>
        <w:gridCol w:w="2686"/>
        <w:gridCol w:w="2814"/>
        <w:gridCol w:w="1652"/>
        <w:gridCol w:w="2198"/>
      </w:tblGrid>
      <w:tr w:rsidR="00701D3C" w:rsidRPr="00701D3C" w:rsidTr="00701D3C">
        <w:trPr>
          <w:trHeight w:val="390"/>
          <w:tblCellSpacing w:w="0" w:type="dxa"/>
          <w:jc w:val="center"/>
        </w:trPr>
        <w:tc>
          <w:tcPr>
            <w:tcW w:w="21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7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孙先生</w:t>
            </w:r>
          </w:p>
        </w:tc>
        <w:tc>
          <w:tcPr>
            <w:tcW w:w="161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来件时间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2023-09-05 10:10:39</w:t>
            </w:r>
          </w:p>
        </w:tc>
      </w:tr>
      <w:tr w:rsidR="00701D3C" w:rsidRPr="00701D3C" w:rsidTr="00701D3C">
        <w:trPr>
          <w:trHeight w:val="390"/>
          <w:tblCellSpacing w:w="0" w:type="dxa"/>
          <w:jc w:val="center"/>
        </w:trPr>
        <w:tc>
          <w:tcPr>
            <w:tcW w:w="21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性质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咨询</w:t>
            </w:r>
          </w:p>
        </w:tc>
        <w:tc>
          <w:tcPr>
            <w:tcW w:w="161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13966130077</w:t>
            </w:r>
          </w:p>
        </w:tc>
      </w:tr>
      <w:tr w:rsidR="00701D3C" w:rsidRPr="00701D3C" w:rsidTr="00701D3C">
        <w:trPr>
          <w:trHeight w:val="390"/>
          <w:tblCellSpacing w:w="0" w:type="dxa"/>
          <w:jc w:val="center"/>
        </w:trPr>
        <w:tc>
          <w:tcPr>
            <w:tcW w:w="21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工单来源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直接来电（呼入）</w:t>
            </w:r>
          </w:p>
        </w:tc>
        <w:tc>
          <w:tcPr>
            <w:tcW w:w="161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记录单编号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230905021063014</w:t>
            </w:r>
          </w:p>
        </w:tc>
      </w:tr>
      <w:tr w:rsidR="00701D3C" w:rsidRPr="00701D3C" w:rsidTr="00701D3C">
        <w:trPr>
          <w:trHeight w:val="390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工单类型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农业农村/惠农补贴/农机农资补贴</w:t>
            </w:r>
          </w:p>
        </w:tc>
      </w:tr>
      <w:tr w:rsidR="00701D3C" w:rsidRPr="00701D3C" w:rsidTr="00701D3C">
        <w:trPr>
          <w:trHeight w:val="1500"/>
          <w:tblCellSpacing w:w="0" w:type="dxa"/>
          <w:jc w:val="center"/>
        </w:trPr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5"/>
              <w:gridCol w:w="8670"/>
            </w:tblGrid>
            <w:tr w:rsidR="00701D3C" w:rsidRPr="00701D3C">
              <w:trPr>
                <w:tblCellSpacing w:w="0" w:type="dxa"/>
              </w:trPr>
              <w:tc>
                <w:tcPr>
                  <w:tcW w:w="675" w:type="dxa"/>
                  <w:tcBorders>
                    <w:bottom w:val="nil"/>
                    <w:right w:val="single" w:sz="6" w:space="0" w:color="000000"/>
                  </w:tcBorders>
                  <w:vAlign w:val="center"/>
                  <w:hideMark/>
                </w:tcPr>
                <w:p w:rsidR="00701D3C" w:rsidRPr="00701D3C" w:rsidRDefault="00701D3C" w:rsidP="00701D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来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电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内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容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center"/>
                  <w:hideMark/>
                </w:tcPr>
                <w:p w:rsidR="00701D3C" w:rsidRPr="00701D3C" w:rsidRDefault="00701D3C" w:rsidP="00701D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临</w:t>
                  </w:r>
                  <w:proofErr w:type="gramStart"/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涣</w:t>
                  </w:r>
                  <w:proofErr w:type="gramEnd"/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镇四里村孙先生反映2022年2月25日于濉溪县王桥西100米</w:t>
                  </w:r>
                  <w:proofErr w:type="gramStart"/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路北润沃农机</w:t>
                  </w:r>
                  <w:proofErr w:type="gramEnd"/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销售有限公司花费9万元购买拖拉机，</w:t>
                  </w:r>
                  <w:proofErr w:type="gramStart"/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皖事通显示</w:t>
                  </w:r>
                  <w:proofErr w:type="gramEnd"/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应发放农机农资补贴64500元已结算，至今未收到补贴，现要求尽快发放，望核实处理。</w:t>
                  </w:r>
                </w:p>
              </w:tc>
            </w:tr>
          </w:tbl>
          <w:p w:rsidR="00701D3C" w:rsidRPr="00701D3C" w:rsidRDefault="00701D3C" w:rsidP="00701D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701D3C" w:rsidRPr="00701D3C" w:rsidTr="00701D3C">
        <w:trPr>
          <w:trHeight w:val="1500"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5"/>
              <w:gridCol w:w="8692"/>
            </w:tblGrid>
            <w:tr w:rsidR="00701D3C" w:rsidRPr="00701D3C">
              <w:trPr>
                <w:tblCellSpacing w:w="0" w:type="dxa"/>
              </w:trPr>
              <w:tc>
                <w:tcPr>
                  <w:tcW w:w="675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01D3C" w:rsidRPr="00701D3C" w:rsidRDefault="00701D3C" w:rsidP="00701D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拟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办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意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见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677"/>
                  </w:tblGrid>
                  <w:tr w:rsidR="00701D3C" w:rsidRPr="00701D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01D3C" w:rsidRPr="00701D3C" w:rsidRDefault="00701D3C" w:rsidP="00701D3C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请认真调查处理，并留下联系方式，结果限2023-09-06之前通过网络反馈。</w:t>
                        </w:r>
                      </w:p>
                    </w:tc>
                  </w:tr>
                </w:tbl>
                <w:p w:rsidR="00701D3C" w:rsidRPr="00701D3C" w:rsidRDefault="00701D3C" w:rsidP="00701D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701D3C" w:rsidRPr="00701D3C" w:rsidRDefault="00701D3C" w:rsidP="00701D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701D3C" w:rsidRPr="00701D3C" w:rsidTr="00701D3C">
        <w:trPr>
          <w:trHeight w:val="390"/>
          <w:tblCellSpacing w:w="0" w:type="dxa"/>
          <w:jc w:val="center"/>
        </w:trPr>
        <w:tc>
          <w:tcPr>
            <w:tcW w:w="21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转送日期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2023-09-05 10:25:39</w:t>
            </w:r>
          </w:p>
        </w:tc>
      </w:tr>
      <w:tr w:rsidR="00701D3C" w:rsidRPr="00701D3C" w:rsidTr="00701D3C">
        <w:trPr>
          <w:trHeight w:val="390"/>
          <w:tblCellSpacing w:w="0" w:type="dxa"/>
          <w:jc w:val="center"/>
        </w:trPr>
        <w:tc>
          <w:tcPr>
            <w:tcW w:w="21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转办单位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县农机管理服务中心</w:t>
            </w:r>
          </w:p>
        </w:tc>
        <w:tc>
          <w:tcPr>
            <w:tcW w:w="161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限办日期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2023-09-06</w:t>
            </w:r>
          </w:p>
        </w:tc>
      </w:tr>
      <w:tr w:rsidR="00701D3C" w:rsidRPr="00701D3C" w:rsidTr="00701D3C">
        <w:trPr>
          <w:trHeight w:val="390"/>
          <w:tblCellSpacing w:w="0" w:type="dxa"/>
          <w:jc w:val="center"/>
        </w:trPr>
        <w:tc>
          <w:tcPr>
            <w:tcW w:w="21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反馈单位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县农机管理服务中心</w:t>
            </w:r>
          </w:p>
        </w:tc>
        <w:tc>
          <w:tcPr>
            <w:tcW w:w="161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反馈日期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2023-09-08 16:23:35</w:t>
            </w:r>
          </w:p>
        </w:tc>
      </w:tr>
      <w:tr w:rsidR="00701D3C" w:rsidRPr="00701D3C" w:rsidTr="00701D3C">
        <w:trPr>
          <w:trHeight w:val="1500"/>
          <w:tblCellSpacing w:w="0" w:type="dxa"/>
          <w:jc w:val="center"/>
        </w:trPr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5"/>
              <w:gridCol w:w="8670"/>
            </w:tblGrid>
            <w:tr w:rsidR="00701D3C" w:rsidRPr="00701D3C">
              <w:trPr>
                <w:tblCellSpacing w:w="0" w:type="dxa"/>
              </w:trPr>
              <w:tc>
                <w:tcPr>
                  <w:tcW w:w="675" w:type="dxa"/>
                  <w:tcBorders>
                    <w:bottom w:val="nil"/>
                    <w:right w:val="single" w:sz="6" w:space="0" w:color="000000"/>
                  </w:tcBorders>
                  <w:vAlign w:val="center"/>
                  <w:hideMark/>
                </w:tcPr>
                <w:p w:rsidR="00701D3C" w:rsidRPr="00701D3C" w:rsidRDefault="00701D3C" w:rsidP="00701D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领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导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批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示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center"/>
                  <w:hideMark/>
                </w:tcPr>
                <w:p w:rsidR="00701D3C" w:rsidRPr="00701D3C" w:rsidRDefault="00701D3C" w:rsidP="00701D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01D3C" w:rsidRPr="00701D3C" w:rsidRDefault="00701D3C" w:rsidP="00701D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701D3C" w:rsidRPr="00701D3C" w:rsidTr="00701D3C">
        <w:trPr>
          <w:trHeight w:val="1500"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5"/>
              <w:gridCol w:w="8692"/>
            </w:tblGrid>
            <w:tr w:rsidR="00701D3C" w:rsidRPr="00701D3C">
              <w:trPr>
                <w:tblCellSpacing w:w="0" w:type="dxa"/>
              </w:trPr>
              <w:tc>
                <w:tcPr>
                  <w:tcW w:w="675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01D3C" w:rsidRPr="00701D3C" w:rsidRDefault="00701D3C" w:rsidP="00701D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办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理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结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果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677"/>
                  </w:tblGrid>
                  <w:tr w:rsidR="00701D3C" w:rsidRPr="00701D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86" w:type="dxa"/>
                          <w:bottom w:w="0" w:type="dxa"/>
                          <w:right w:w="86" w:type="dxa"/>
                        </w:tcMar>
                        <w:vAlign w:val="center"/>
                        <w:hideMark/>
                      </w:tcPr>
                      <w:p w:rsidR="00701D3C" w:rsidRPr="00701D3C" w:rsidRDefault="00701D3C" w:rsidP="00701D3C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县农机管理服务中心:尊敬的孙先生，您好！您反映的关于农机补贴问题，濉溪县农机部门高度重视，经过调查，现将有关情况回复如下： 经调查，临</w:t>
                        </w:r>
                        <w:proofErr w:type="gramStart"/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涣</w:t>
                        </w:r>
                        <w:proofErr w:type="gramEnd"/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镇四里村孙先生反映2022年2月25日于濉溪县王桥西100米</w:t>
                        </w:r>
                        <w:proofErr w:type="gramStart"/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路北润沃农机</w:t>
                        </w:r>
                        <w:proofErr w:type="gramEnd"/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销售有限公司花费9万元购买拖拉机，</w:t>
                        </w:r>
                        <w:proofErr w:type="gramStart"/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皖事通显示</w:t>
                        </w:r>
                        <w:proofErr w:type="gramEnd"/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应发放农机农资补贴64500元已结算，至今未收到补贴，现要求尽快发放，望核实处理。 濉溪县农机购置补贴服务大厅工作人员已经电话联系孙先生告知，你的相关材料审核完毕，报送至濉溪县财政局，待财政局审核后发放，请耐心等待。 感谢您的理解和支持，欢迎您继续关注濉溪农机工作并提出宝贵意见！如需进一步了解相关情况，请与濉溪县农机管理服务中心五里</w:t>
                        </w:r>
                        <w:proofErr w:type="gramStart"/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郢</w:t>
                        </w:r>
                        <w:proofErr w:type="gramEnd"/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农机购置与应用补贴大厅联系，联系电话：0561-6074347，联系人：王冬梅 张志刚。 濉溪县农业机械管理服务中心 2023年9月8日</w:t>
                        </w:r>
                      </w:p>
                    </w:tc>
                  </w:tr>
                </w:tbl>
                <w:p w:rsidR="00701D3C" w:rsidRPr="00701D3C" w:rsidRDefault="00701D3C" w:rsidP="00701D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701D3C" w:rsidRPr="00701D3C" w:rsidRDefault="00701D3C" w:rsidP="00701D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701D3C" w:rsidRPr="00701D3C" w:rsidTr="00701D3C">
        <w:tblPrEx>
          <w:tblBorders>
            <w:top w:val="none" w:sz="0" w:space="0" w:color="auto"/>
            <w:left w:val="none" w:sz="0" w:space="0" w:color="auto"/>
          </w:tblBorders>
        </w:tblPrEx>
        <w:trPr>
          <w:gridBefore w:val="1"/>
          <w:wBefore w:w="15" w:type="dxa"/>
          <w:trHeight w:val="825"/>
          <w:tblCellSpacing w:w="0" w:type="dxa"/>
          <w:jc w:val="center"/>
        </w:trPr>
        <w:tc>
          <w:tcPr>
            <w:tcW w:w="0" w:type="auto"/>
            <w:gridSpan w:val="4"/>
            <w:vAlign w:val="bottom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51"/>
                <w:szCs w:val="51"/>
              </w:rPr>
            </w:pPr>
            <w:r w:rsidRPr="00701D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51"/>
                <w:szCs w:val="51"/>
              </w:rPr>
              <w:t>淮北12345热线平台电话记录单</w:t>
            </w:r>
          </w:p>
        </w:tc>
      </w:tr>
    </w:tbl>
    <w:p w:rsidR="00701D3C" w:rsidRPr="00701D3C" w:rsidRDefault="00701D3C" w:rsidP="00701D3C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3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416"/>
      </w:tblGrid>
      <w:tr w:rsidR="00701D3C" w:rsidRPr="00701D3C" w:rsidTr="00701D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01D3C" w:rsidRPr="00701D3C" w:rsidRDefault="00701D3C" w:rsidP="00701D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701D3C" w:rsidRPr="00701D3C" w:rsidRDefault="00701D3C" w:rsidP="00701D3C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700" w:type="dxa"/>
        <w:jc w:val="center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82"/>
        <w:gridCol w:w="2704"/>
        <w:gridCol w:w="1616"/>
        <w:gridCol w:w="2198"/>
      </w:tblGrid>
      <w:tr w:rsidR="00701D3C" w:rsidRPr="00701D3C" w:rsidTr="00701D3C">
        <w:trPr>
          <w:trHeight w:val="390"/>
          <w:tblCellSpacing w:w="0" w:type="dxa"/>
          <w:jc w:val="center"/>
        </w:trPr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王先生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来件时间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2023-08-22 15:54:33</w:t>
            </w:r>
          </w:p>
        </w:tc>
      </w:tr>
      <w:tr w:rsidR="00701D3C" w:rsidRPr="00701D3C" w:rsidTr="00701D3C">
        <w:trPr>
          <w:trHeight w:val="390"/>
          <w:tblCellSpacing w:w="0" w:type="dxa"/>
          <w:jc w:val="center"/>
        </w:trPr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性质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投诉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19513535553</w:t>
            </w:r>
          </w:p>
        </w:tc>
      </w:tr>
      <w:tr w:rsidR="00701D3C" w:rsidRPr="00701D3C" w:rsidTr="00701D3C">
        <w:trPr>
          <w:trHeight w:val="390"/>
          <w:tblCellSpacing w:w="0" w:type="dxa"/>
          <w:jc w:val="center"/>
        </w:trPr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工单来源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直接来电（呼入）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记录单编号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230822021022019</w:t>
            </w:r>
          </w:p>
        </w:tc>
      </w:tr>
      <w:tr w:rsidR="00701D3C" w:rsidRPr="00701D3C" w:rsidTr="00701D3C">
        <w:trPr>
          <w:trHeight w:val="390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工单类型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农业农村/惠农补贴/农机农资补贴</w:t>
            </w:r>
          </w:p>
        </w:tc>
      </w:tr>
      <w:tr w:rsidR="00701D3C" w:rsidRPr="00701D3C" w:rsidTr="00701D3C">
        <w:trPr>
          <w:trHeight w:val="1500"/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5"/>
              <w:gridCol w:w="7995"/>
            </w:tblGrid>
            <w:tr w:rsidR="00701D3C" w:rsidRPr="00701D3C">
              <w:trPr>
                <w:tblCellSpacing w:w="0" w:type="dxa"/>
              </w:trPr>
              <w:tc>
                <w:tcPr>
                  <w:tcW w:w="675" w:type="dxa"/>
                  <w:tcBorders>
                    <w:bottom w:val="nil"/>
                    <w:right w:val="single" w:sz="6" w:space="0" w:color="000000"/>
                  </w:tcBorders>
                  <w:vAlign w:val="center"/>
                  <w:hideMark/>
                </w:tcPr>
                <w:p w:rsidR="00701D3C" w:rsidRPr="00701D3C" w:rsidRDefault="00701D3C" w:rsidP="00701D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来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电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内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容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center"/>
                  <w:hideMark/>
                </w:tcPr>
                <w:p w:rsidR="00701D3C" w:rsidRPr="00701D3C" w:rsidRDefault="00701D3C" w:rsidP="00701D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王先生反映2013年在濉溪县五里</w:t>
                  </w:r>
                  <w:proofErr w:type="gramStart"/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郢</w:t>
                  </w:r>
                  <w:proofErr w:type="gramEnd"/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福田雷沃农机店铺购买农机，店铺工作人员承诺补贴下发后给予5000元押金，反映人表示押金至今未退还，现要求退还5000元押金，望核实处理。</w:t>
                  </w:r>
                </w:p>
              </w:tc>
            </w:tr>
          </w:tbl>
          <w:p w:rsidR="00701D3C" w:rsidRPr="00701D3C" w:rsidRDefault="00701D3C" w:rsidP="00701D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701D3C" w:rsidRPr="00701D3C" w:rsidTr="00701D3C">
        <w:trPr>
          <w:trHeight w:val="1500"/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5"/>
              <w:gridCol w:w="8017"/>
            </w:tblGrid>
            <w:tr w:rsidR="00701D3C" w:rsidRPr="00701D3C">
              <w:trPr>
                <w:tblCellSpacing w:w="0" w:type="dxa"/>
              </w:trPr>
              <w:tc>
                <w:tcPr>
                  <w:tcW w:w="675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01D3C" w:rsidRPr="00701D3C" w:rsidRDefault="00701D3C" w:rsidP="00701D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拟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办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意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见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002"/>
                  </w:tblGrid>
                  <w:tr w:rsidR="00701D3C" w:rsidRPr="00701D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01D3C" w:rsidRPr="00701D3C" w:rsidRDefault="00701D3C" w:rsidP="00701D3C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请认真调查处理并答复诉求人，结果限2023-08-25之前通过网络反馈</w:t>
                        </w:r>
                      </w:p>
                    </w:tc>
                  </w:tr>
                </w:tbl>
                <w:p w:rsidR="00701D3C" w:rsidRPr="00701D3C" w:rsidRDefault="00701D3C" w:rsidP="00701D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701D3C" w:rsidRPr="00701D3C" w:rsidRDefault="00701D3C" w:rsidP="00701D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701D3C" w:rsidRPr="00701D3C" w:rsidTr="00701D3C">
        <w:trPr>
          <w:trHeight w:val="390"/>
          <w:tblCellSpacing w:w="0" w:type="dxa"/>
          <w:jc w:val="center"/>
        </w:trPr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转送日期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2023-08-23 08:47:05</w:t>
            </w:r>
          </w:p>
        </w:tc>
      </w:tr>
      <w:tr w:rsidR="00701D3C" w:rsidRPr="00701D3C" w:rsidTr="00701D3C">
        <w:trPr>
          <w:trHeight w:val="390"/>
          <w:tblCellSpacing w:w="0" w:type="dxa"/>
          <w:jc w:val="center"/>
        </w:trPr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转办单位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县农机管理服务中心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限办日期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2023-08-25</w:t>
            </w:r>
          </w:p>
        </w:tc>
      </w:tr>
      <w:tr w:rsidR="00701D3C" w:rsidRPr="00701D3C" w:rsidTr="00701D3C">
        <w:trPr>
          <w:trHeight w:val="390"/>
          <w:tblCellSpacing w:w="0" w:type="dxa"/>
          <w:jc w:val="center"/>
        </w:trPr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反馈单位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县农机管理服务中心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反馈日期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3C" w:rsidRPr="00701D3C" w:rsidRDefault="00701D3C" w:rsidP="00701D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01D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2023-08-23 10:38:24</w:t>
            </w:r>
          </w:p>
        </w:tc>
      </w:tr>
      <w:tr w:rsidR="00701D3C" w:rsidRPr="00701D3C" w:rsidTr="00701D3C">
        <w:trPr>
          <w:trHeight w:val="1500"/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5"/>
              <w:gridCol w:w="7995"/>
            </w:tblGrid>
            <w:tr w:rsidR="00701D3C" w:rsidRPr="00701D3C">
              <w:trPr>
                <w:tblCellSpacing w:w="0" w:type="dxa"/>
              </w:trPr>
              <w:tc>
                <w:tcPr>
                  <w:tcW w:w="675" w:type="dxa"/>
                  <w:tcBorders>
                    <w:bottom w:val="nil"/>
                    <w:right w:val="single" w:sz="6" w:space="0" w:color="000000"/>
                  </w:tcBorders>
                  <w:vAlign w:val="center"/>
                  <w:hideMark/>
                </w:tcPr>
                <w:p w:rsidR="00701D3C" w:rsidRPr="00701D3C" w:rsidRDefault="00701D3C" w:rsidP="00701D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领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导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批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示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tcMar>
                    <w:top w:w="0" w:type="dxa"/>
                    <w:left w:w="86" w:type="dxa"/>
                    <w:bottom w:w="0" w:type="dxa"/>
                    <w:right w:w="86" w:type="dxa"/>
                  </w:tcMar>
                  <w:vAlign w:val="center"/>
                  <w:hideMark/>
                </w:tcPr>
                <w:p w:rsidR="00701D3C" w:rsidRPr="00701D3C" w:rsidRDefault="00701D3C" w:rsidP="00701D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01D3C" w:rsidRPr="00701D3C" w:rsidRDefault="00701D3C" w:rsidP="00701D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701D3C" w:rsidRPr="00701D3C" w:rsidTr="00701D3C">
        <w:trPr>
          <w:trHeight w:val="1500"/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5"/>
              <w:gridCol w:w="8017"/>
            </w:tblGrid>
            <w:tr w:rsidR="00701D3C" w:rsidRPr="00701D3C">
              <w:trPr>
                <w:tblCellSpacing w:w="0" w:type="dxa"/>
              </w:trPr>
              <w:tc>
                <w:tcPr>
                  <w:tcW w:w="675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01D3C" w:rsidRPr="00701D3C" w:rsidRDefault="00701D3C" w:rsidP="00701D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办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理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结</w:t>
                  </w:r>
                  <w:r w:rsidRPr="00701D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果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002"/>
                  </w:tblGrid>
                  <w:tr w:rsidR="00701D3C" w:rsidRPr="00701D3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86" w:type="dxa"/>
                          <w:bottom w:w="0" w:type="dxa"/>
                          <w:right w:w="86" w:type="dxa"/>
                        </w:tcMar>
                        <w:vAlign w:val="center"/>
                        <w:hideMark/>
                      </w:tcPr>
                      <w:p w:rsidR="00701D3C" w:rsidRPr="00701D3C" w:rsidRDefault="00701D3C" w:rsidP="00701D3C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县农机管理服务中心:尊敬的王先生，您好！您反映的关于农机补贴问题，濉溪县农机部门高度重视，经过调查，现将有关情况回复如下： 经调查，王先生反映2013年在濉溪县五里</w:t>
                        </w:r>
                        <w:proofErr w:type="gramStart"/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郢</w:t>
                        </w:r>
                        <w:proofErr w:type="gramEnd"/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福田雷沃农机店铺购买农机，店铺工作人员承诺补贴下发后给予5000元押金，反映人表示押金至今未退还，现要求退还5000元押金，望核实处理。 濉溪县农机购置补贴服务大厅工作人员已经电话联系王先生，你要求退还5000元押金事宜，是你与经销商之间买卖纠纷，建议协商解决，协商未果可以走司法程序解决。 感谢您的理解和支持，欢迎您继续关注濉溪农机工作并提出宝贵意见！如需进一步了解相关情况，请与濉溪县农机管理服务中心五里</w:t>
                        </w:r>
                        <w:proofErr w:type="gramStart"/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郢</w:t>
                        </w:r>
                        <w:proofErr w:type="gramEnd"/>
                        <w:r w:rsidRPr="00701D3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农机购置与应用补贴大厅联系，联系电话：0561-6074347，联系人：王冬梅 张志刚。 濉溪县农业机械管理服务中心 2023年8月23日</w:t>
                        </w:r>
                      </w:p>
                    </w:tc>
                  </w:tr>
                </w:tbl>
                <w:p w:rsidR="00701D3C" w:rsidRPr="00701D3C" w:rsidRDefault="00701D3C" w:rsidP="00701D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701D3C" w:rsidRPr="00701D3C" w:rsidRDefault="00701D3C" w:rsidP="00701D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B64DD6" w:rsidRDefault="00B64DD6"/>
    <w:sectPr w:rsidR="00B64DD6" w:rsidSect="00B64DD6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D3C"/>
    <w:rsid w:val="00701D3C"/>
    <w:rsid w:val="00B6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390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彭甫</dc:creator>
  <cp:lastModifiedBy>彭甫</cp:lastModifiedBy>
  <cp:revision>1</cp:revision>
  <dcterms:created xsi:type="dcterms:W3CDTF">2023-09-15T08:44:00Z</dcterms:created>
  <dcterms:modified xsi:type="dcterms:W3CDTF">2023-09-15T08:46:00Z</dcterms:modified>
</cp:coreProperties>
</file>