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消化内科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消化内科有副主任医师 3 名、主治医师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名、住院医师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名；护理人员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名，副主任护师 1 名、主管护师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名、护师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名。科室拥有胃肠镜诊治中心、胶囊内镜室、碳 14 呼气检查室。科室拥有多种先进设备，包括日本奥林巴斯电子胃镜、电子结肠镜、电子十二指肠镜、胶囊内镜、胃肠电图仪、碳 14 呼气检测仪、美国康美氩气高频电刀、胃肠动力治疗仪及心电监护仪等。主要承担濉溪县及周边地区消化道疾病的临床诊治工作，每年门诊病例 2 万余例，住院病例 3 千余例，具备解决消化科常见病、多发病、疑难病及危重病能力，特别擅长消化道出血、消化性溃疡、急慢性胃肠炎、溃疡性结肠炎、慢性肝炎、肝硬化、急性胰腺炎、不明原因腹痛、腹泻及腹水、消化道肿瘤有丰富的临床诊治经验。内镜中心开展普通胃肠镜检查、无痛胃肠镜检查、电子荧光内镜早癌筛查、内镜下止血、内镜下取食管及胃肠道异物、胃镜下空肠管置入、胃肠道息肉内镜下亚离子凝固治疗及高频刀摘除、食管静脉曲张硬化剂治疗及套扎治疗、食管狭窄扩张及支架置放、十二指肠镜下胰胆管造影、胰胆管取石、胰胆管狭窄扩张及支架置放、胶囊内镜检查、C14 呼气实验检查幽门螺旋杆菌。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4504878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