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sz w:val="44"/>
          <w:szCs w:val="44"/>
          <w:lang w:eastAsia="zh-CN"/>
          <w14:ligatures w14:val="standardContextual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standardContextual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/>
          <w:sz w:val="44"/>
          <w:szCs w:val="44"/>
          <w:lang w:val="en-US" w:eastAsia="zh-CN"/>
          <w14:ligatures w14:val="standardContextual"/>
        </w:rPr>
      </w:pPr>
      <w:bookmarkStart w:id="0" w:name="_GoBack"/>
      <w:r>
        <w:rPr>
          <w:rFonts w:hint="default" w:ascii="Times New Roman" w:hAnsi="Times New Roman" w:eastAsia="微软雅黑" w:cs="Times New Roman"/>
          <w:b w:val="0"/>
          <w:bCs/>
          <w:sz w:val="44"/>
          <w:szCs w:val="44"/>
          <w:lang w:val="en-US" w:eastAsia="zh-CN"/>
          <w14:ligatures w14:val="standardContextual"/>
        </w:rPr>
        <w:t>濉溪县农业农村局所属事业单位2024年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28"/>
          <w:szCs w:val="28"/>
          <w14:ligatures w14:val="standardContextual"/>
        </w:rPr>
      </w:pPr>
      <w:r>
        <w:rPr>
          <w:rFonts w:hint="default" w:ascii="Times New Roman" w:hAnsi="Times New Roman" w:eastAsia="微软雅黑" w:cs="Times New Roman"/>
          <w:b w:val="0"/>
          <w:bCs/>
          <w:sz w:val="44"/>
          <w:szCs w:val="44"/>
          <w:lang w:val="en-US" w:eastAsia="zh-CN"/>
          <w14:ligatures w14:val="standardContextual"/>
        </w:rPr>
        <w:t>校园招聘</w:t>
      </w:r>
      <w:r>
        <w:rPr>
          <w:rFonts w:hint="default" w:ascii="Times New Roman" w:hAnsi="Times New Roman" w:eastAsia="微软雅黑" w:cs="Times New Roman"/>
          <w:b w:val="0"/>
          <w:bCs/>
          <w:sz w:val="44"/>
          <w:szCs w:val="44"/>
          <w14:ligatures w14:val="standardContextual"/>
        </w:rPr>
        <w:t>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1124" w:firstLineChars="400"/>
        <w:textAlignment w:val="auto"/>
        <w:rPr>
          <w:rFonts w:hint="default" w:ascii="Times New Roman" w:hAnsi="Times New Roman" w:eastAsia="宋体" w:cs="Times New Roman"/>
          <w:b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14:ligatures w14:val="standardContextual"/>
        </w:rPr>
        <w:t xml:space="preserve">               </w:t>
      </w:r>
    </w:p>
    <w:tbl>
      <w:tblPr>
        <w:tblStyle w:val="5"/>
        <w:tblW w:w="9289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21"/>
        <w:gridCol w:w="1320"/>
        <w:gridCol w:w="180"/>
        <w:gridCol w:w="360"/>
        <w:gridCol w:w="125"/>
        <w:gridCol w:w="681"/>
        <w:gridCol w:w="8"/>
        <w:gridCol w:w="587"/>
        <w:gridCol w:w="369"/>
        <w:gridCol w:w="320"/>
        <w:gridCol w:w="586"/>
        <w:gridCol w:w="324"/>
        <w:gridCol w:w="1094"/>
        <w:gridCol w:w="593"/>
        <w:gridCol w:w="10"/>
        <w:gridCol w:w="398"/>
        <w:gridCol w:w="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姓   名</w:t>
            </w:r>
          </w:p>
        </w:tc>
        <w:tc>
          <w:tcPr>
            <w:tcW w:w="15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16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性   别</w:t>
            </w:r>
          </w:p>
        </w:tc>
        <w:tc>
          <w:tcPr>
            <w:tcW w:w="9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2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出生年月</w:t>
            </w:r>
          </w:p>
        </w:tc>
        <w:tc>
          <w:tcPr>
            <w:tcW w:w="10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967" w:type="dxa"/>
            <w:gridSpan w:val="4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（2寸免冠彩照）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民   族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籍   贯</w:t>
            </w: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政治面貌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967" w:type="dxa"/>
            <w:gridSpan w:val="4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身份证号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联系电话和电子邮箱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967" w:type="dxa"/>
            <w:gridSpan w:val="4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最高学历和学位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毕业学校专    业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时间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（从高中经历填起）</w:t>
            </w: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起止时间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（年、月）</w:t>
            </w:r>
          </w:p>
        </w:tc>
        <w:tc>
          <w:tcPr>
            <w:tcW w:w="46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毕业院校及专业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学历、学位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6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6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6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工作经历</w:t>
            </w: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起止时间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（年、月）</w:t>
            </w:r>
          </w:p>
        </w:tc>
        <w:tc>
          <w:tcPr>
            <w:tcW w:w="46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工  作  单  位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职务、职位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6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6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6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6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13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学习表现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或工作业绩简介</w:t>
            </w:r>
          </w:p>
        </w:tc>
        <w:tc>
          <w:tcPr>
            <w:tcW w:w="79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（参与课题、论文发表等情况）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3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获奖情况及资质证书情况</w:t>
            </w:r>
          </w:p>
        </w:tc>
        <w:tc>
          <w:tcPr>
            <w:tcW w:w="79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成员情况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关   系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姓  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年  龄</w:t>
            </w:r>
          </w:p>
        </w:tc>
        <w:tc>
          <w:tcPr>
            <w:tcW w:w="3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3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13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:lang w:val="en-US" w:eastAsia="zh-CN"/>
                <w14:ligatures w14:val="standardContextual"/>
              </w:rPr>
              <w:t>推荐导师评语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:lang w:val="en-US" w:eastAsia="zh-CN"/>
                <w14:ligatures w14:val="standardContextual"/>
              </w:rPr>
            </w:pPr>
          </w:p>
        </w:tc>
        <w:tc>
          <w:tcPr>
            <w:tcW w:w="79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13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本人承诺</w:t>
            </w:r>
          </w:p>
        </w:tc>
        <w:tc>
          <w:tcPr>
            <w:tcW w:w="79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>我已经仔细阅读濉溪县农业科研试验站岗位招聘公告相关信息，理解其内容，符合应聘岗位条件要求。我郑重承诺：本人所提供的个人信息、证明资料、证件等真实、准确，并自觉遵守招聘各项规定；诚实守信、严守纪律和规定。对因提供有关信息证件不实或违反有关规定和承诺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 xml:space="preserve">应聘人员签名（手签）：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4"/>
                <w:szCs w:val="24"/>
                <w14:ligatures w14:val="standardContextual"/>
              </w:rPr>
              <w:t xml:space="preserve">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F472D5D5-7F86-48D5-A9BF-DBE3DDE829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4765BCB-6A4C-4FE4-85CA-ADFF6ED7FAE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07DF3B0-5DD1-4E6F-99E8-63BD937C0D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ZWY1YzVkMjdiYmY0YWYzNTYxYzhmMzhlNzQ0MGUifQ=="/>
  </w:docVars>
  <w:rsids>
    <w:rsidRoot w:val="0874636B"/>
    <w:rsid w:val="009A7605"/>
    <w:rsid w:val="016D12C7"/>
    <w:rsid w:val="02370282"/>
    <w:rsid w:val="02C852F7"/>
    <w:rsid w:val="035E7C69"/>
    <w:rsid w:val="036C003D"/>
    <w:rsid w:val="051D730F"/>
    <w:rsid w:val="07B0310A"/>
    <w:rsid w:val="0874636B"/>
    <w:rsid w:val="0B8C3FEE"/>
    <w:rsid w:val="0FD54F0F"/>
    <w:rsid w:val="155C336F"/>
    <w:rsid w:val="16BF34C9"/>
    <w:rsid w:val="1D123387"/>
    <w:rsid w:val="1E09747B"/>
    <w:rsid w:val="1E2B490F"/>
    <w:rsid w:val="224D11D2"/>
    <w:rsid w:val="23654D43"/>
    <w:rsid w:val="23F20963"/>
    <w:rsid w:val="244146D0"/>
    <w:rsid w:val="24512B87"/>
    <w:rsid w:val="25E0650D"/>
    <w:rsid w:val="278A1536"/>
    <w:rsid w:val="29326A2A"/>
    <w:rsid w:val="2A936705"/>
    <w:rsid w:val="2A960F07"/>
    <w:rsid w:val="2AB07304"/>
    <w:rsid w:val="2C0A6717"/>
    <w:rsid w:val="2C1C2B22"/>
    <w:rsid w:val="2E3613E2"/>
    <w:rsid w:val="2E3F3416"/>
    <w:rsid w:val="38151DCD"/>
    <w:rsid w:val="3A213355"/>
    <w:rsid w:val="3B076ADA"/>
    <w:rsid w:val="3C0820FA"/>
    <w:rsid w:val="3CF61143"/>
    <w:rsid w:val="3D0433A8"/>
    <w:rsid w:val="3D677E58"/>
    <w:rsid w:val="40925FBE"/>
    <w:rsid w:val="42BF46CD"/>
    <w:rsid w:val="444438C6"/>
    <w:rsid w:val="491D6200"/>
    <w:rsid w:val="49A3035D"/>
    <w:rsid w:val="4A4A6F73"/>
    <w:rsid w:val="4A747884"/>
    <w:rsid w:val="4AF43925"/>
    <w:rsid w:val="4BF1207C"/>
    <w:rsid w:val="4C752C03"/>
    <w:rsid w:val="4D9A5946"/>
    <w:rsid w:val="4E872543"/>
    <w:rsid w:val="500F69BB"/>
    <w:rsid w:val="503009B9"/>
    <w:rsid w:val="519329E4"/>
    <w:rsid w:val="52132F52"/>
    <w:rsid w:val="55F53D54"/>
    <w:rsid w:val="56D17751"/>
    <w:rsid w:val="59E264F6"/>
    <w:rsid w:val="5A4C59DA"/>
    <w:rsid w:val="5A992578"/>
    <w:rsid w:val="5ADC7F02"/>
    <w:rsid w:val="5B01542B"/>
    <w:rsid w:val="5CA54B0C"/>
    <w:rsid w:val="5D881E34"/>
    <w:rsid w:val="5DF460B4"/>
    <w:rsid w:val="5ECC2689"/>
    <w:rsid w:val="5F9A7E27"/>
    <w:rsid w:val="5FBD4406"/>
    <w:rsid w:val="627B2A85"/>
    <w:rsid w:val="62C966B1"/>
    <w:rsid w:val="631C34A7"/>
    <w:rsid w:val="64D7377C"/>
    <w:rsid w:val="671B3414"/>
    <w:rsid w:val="688E4077"/>
    <w:rsid w:val="6B115772"/>
    <w:rsid w:val="6D355A81"/>
    <w:rsid w:val="73FF1FC2"/>
    <w:rsid w:val="75C63E95"/>
    <w:rsid w:val="784C3D32"/>
    <w:rsid w:val="7B46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2024-02-19T08:40:00Z</dcterms:created>
  <dc:creator>随便Z</dc:creator>
  <cp:lastModifiedBy>刘子秋</cp:lastModifiedBy>
  <cp:lastPrinted>2024-04-08T01:37:00Z</cp:lastPrinted>
  <dcterms:modified xsi:type="dcterms:W3CDTF">2024-04-08T07:40:13Z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84A99D0464C14D7E9BC2F62EB0297519_13</vt:lpwstr>
  </property>
</Properties>
</file>