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关于</w:t>
      </w:r>
      <w:r>
        <w:rPr>
          <w:rFonts w:hint="eastAsia"/>
          <w:sz w:val="44"/>
          <w:szCs w:val="44"/>
          <w:lang w:val="en-US" w:eastAsia="zh-CN"/>
        </w:rPr>
        <w:t>2024年提前下达省级衔接推进乡村振兴补助资金项目批复的公告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2024年提前下达省级衔接推进乡村振兴补助资金项目，经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县委农村工作领导小组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批复，根据《安徽省财政衔接推进乡村振兴补助资金项目管理办法》（皖乡振发【2023】50号）文件精神，现将项目计划予以公告，详细情况见附件。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如对上述内容有异议，请向以下部门提出意见。</w:t>
      </w:r>
      <w:bookmarkStart w:id="0" w:name="_GoBack"/>
      <w:bookmarkEnd w:id="0"/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投诉监督单位名称：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濉溪县乡村振兴局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刘桥镇人民政府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监督举报电话、电子邮件及通讯地址：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濉溪县乡村振兴局监督举报电话：0561-6098017，邮箱：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sxxfpb@126.com，通讯地址：安徽省淮北市濉溪县建投集团2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楼乡村振兴局。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刘桥镇人民政府监督举报电话：0561-7081002，邮箱：lqzfpgzz@126.com，通讯地址：安徽省濉溪县刘桥镇人民政府。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防止返贫监测和乡村振兴咨询服务平台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：12317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附件：《关于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2024年提前下达省级衔接推进乡村振兴补助资金项目的批复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46" w:leftChars="2736" w:firstLine="320" w:firstLine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刘桥镇人民政府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2024年1月22日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jUxM2Q5NTY4N2NlYWY4MTEzODI2Nzg5MTE3MjgifQ=="/>
  </w:docVars>
  <w:rsids>
    <w:rsidRoot w:val="00000000"/>
    <w:rsid w:val="0036112B"/>
    <w:rsid w:val="00746D57"/>
    <w:rsid w:val="04560400"/>
    <w:rsid w:val="0A402FCB"/>
    <w:rsid w:val="0A7150DC"/>
    <w:rsid w:val="0CC20E33"/>
    <w:rsid w:val="0D3F588D"/>
    <w:rsid w:val="0F1F2AD4"/>
    <w:rsid w:val="1086186A"/>
    <w:rsid w:val="10F245E2"/>
    <w:rsid w:val="1100134E"/>
    <w:rsid w:val="112847B9"/>
    <w:rsid w:val="114F3501"/>
    <w:rsid w:val="124949E7"/>
    <w:rsid w:val="1263374A"/>
    <w:rsid w:val="137E4DBF"/>
    <w:rsid w:val="146C0394"/>
    <w:rsid w:val="16893F4C"/>
    <w:rsid w:val="1708185D"/>
    <w:rsid w:val="19AF5A77"/>
    <w:rsid w:val="1AB7345C"/>
    <w:rsid w:val="1C8516A8"/>
    <w:rsid w:val="1EDA7833"/>
    <w:rsid w:val="1F0C1276"/>
    <w:rsid w:val="22FE0186"/>
    <w:rsid w:val="24DB1D3B"/>
    <w:rsid w:val="26B741BD"/>
    <w:rsid w:val="27DA4607"/>
    <w:rsid w:val="2AA607D0"/>
    <w:rsid w:val="2B1B7BA6"/>
    <w:rsid w:val="2C0B00D3"/>
    <w:rsid w:val="2C182A6A"/>
    <w:rsid w:val="2D8D7CA0"/>
    <w:rsid w:val="2FD634EE"/>
    <w:rsid w:val="30147122"/>
    <w:rsid w:val="310B2C43"/>
    <w:rsid w:val="32857D32"/>
    <w:rsid w:val="33F81864"/>
    <w:rsid w:val="346528E2"/>
    <w:rsid w:val="35106BC4"/>
    <w:rsid w:val="38C23DE9"/>
    <w:rsid w:val="3F4605EE"/>
    <w:rsid w:val="41363622"/>
    <w:rsid w:val="44E31BBD"/>
    <w:rsid w:val="45D82D9D"/>
    <w:rsid w:val="462A5EEA"/>
    <w:rsid w:val="47C279CA"/>
    <w:rsid w:val="4829064C"/>
    <w:rsid w:val="49D63B35"/>
    <w:rsid w:val="49ED106E"/>
    <w:rsid w:val="53A27735"/>
    <w:rsid w:val="55EE2A90"/>
    <w:rsid w:val="57304071"/>
    <w:rsid w:val="59785BB2"/>
    <w:rsid w:val="63860BED"/>
    <w:rsid w:val="64B54318"/>
    <w:rsid w:val="65305472"/>
    <w:rsid w:val="65994CBC"/>
    <w:rsid w:val="65F472D5"/>
    <w:rsid w:val="6EC85A03"/>
    <w:rsid w:val="6F8E44CA"/>
    <w:rsid w:val="702F5DA2"/>
    <w:rsid w:val="71A82D21"/>
    <w:rsid w:val="72907143"/>
    <w:rsid w:val="73166F00"/>
    <w:rsid w:val="73767506"/>
    <w:rsid w:val="74D8025B"/>
    <w:rsid w:val="770A1566"/>
    <w:rsid w:val="781C51FB"/>
    <w:rsid w:val="788D559C"/>
    <w:rsid w:val="78AE32CF"/>
    <w:rsid w:val="7BB960C1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423</Characters>
  <Lines>0</Lines>
  <Paragraphs>0</Paragraphs>
  <TotalTime>0</TotalTime>
  <ScaleCrop>false</ScaleCrop>
  <LinksUpToDate>false</LinksUpToDate>
  <CharactersWithSpaces>423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HP-HP7</cp:lastModifiedBy>
  <cp:lastPrinted>2024-02-18T02:21:00Z</cp:lastPrinted>
  <dcterms:modified xsi:type="dcterms:W3CDTF">2024-04-28T01:21:01Z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CA67FC97325E43BFA851EB9E300076B9</vt:lpwstr>
  </property>
</Properties>
</file>