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9F1" w:rsidRDefault="002D79F1" w:rsidP="004B4DE0">
      <w:pPr>
        <w:spacing w:after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D79F1" w:rsidRPr="005F3351" w:rsidRDefault="002D79F1" w:rsidP="004B4DE0">
      <w:pPr>
        <w:spacing w:after="0" w:line="44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5F3351">
        <w:rPr>
          <w:rFonts w:asciiTheme="minorEastAsia" w:eastAsiaTheme="minorEastAsia" w:hAnsiTheme="minorEastAsia" w:hint="eastAsia"/>
          <w:b/>
          <w:sz w:val="44"/>
          <w:szCs w:val="44"/>
        </w:rPr>
        <w:t>作品登记表</w:t>
      </w:r>
    </w:p>
    <w:p w:rsidR="004B4DE0" w:rsidRPr="002D79F1" w:rsidRDefault="004B4DE0" w:rsidP="004B4DE0">
      <w:pPr>
        <w:spacing w:after="0" w:line="440" w:lineRule="exact"/>
        <w:jc w:val="center"/>
        <w:rPr>
          <w:rFonts w:ascii="楷体" w:eastAsia="楷体" w:hAnsi="楷体"/>
          <w:b/>
          <w:sz w:val="32"/>
          <w:szCs w:val="32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1984"/>
        <w:gridCol w:w="1276"/>
        <w:gridCol w:w="1276"/>
        <w:gridCol w:w="709"/>
        <w:gridCol w:w="708"/>
        <w:gridCol w:w="709"/>
        <w:gridCol w:w="1136"/>
      </w:tblGrid>
      <w:tr w:rsidR="002D79F1" w:rsidRPr="002D79F1" w:rsidTr="004B4DE0">
        <w:trPr>
          <w:trHeight w:val="831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F1" w:rsidRPr="002D79F1" w:rsidRDefault="002D79F1" w:rsidP="004B4DE0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79F1">
              <w:rPr>
                <w:rFonts w:asciiTheme="minorEastAsia" w:eastAsiaTheme="minorEastAsia" w:hAnsiTheme="minorEastAsia" w:hint="eastAsia"/>
                <w:sz w:val="21"/>
                <w:szCs w:val="21"/>
              </w:rPr>
              <w:t>作品名称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F1" w:rsidRPr="002D79F1" w:rsidRDefault="002D79F1" w:rsidP="004B4DE0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F1" w:rsidRPr="002D79F1" w:rsidRDefault="002D79F1" w:rsidP="004B4DE0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D79F1">
              <w:rPr>
                <w:rFonts w:asciiTheme="minorEastAsia" w:eastAsiaTheme="minorEastAsia" w:hAnsiTheme="minorEastAsia" w:hint="eastAsia"/>
                <w:sz w:val="21"/>
                <w:szCs w:val="21"/>
              </w:rPr>
              <w:t>学段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F1" w:rsidRPr="002D79F1" w:rsidRDefault="002D79F1" w:rsidP="004B4DE0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F1" w:rsidRPr="002D79F1" w:rsidRDefault="002D79F1" w:rsidP="004B4DE0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79F1"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F1" w:rsidRPr="002D79F1" w:rsidRDefault="002D79F1" w:rsidP="004B4DE0">
            <w:pPr>
              <w:spacing w:after="0" w:line="440" w:lineRule="exact"/>
              <w:ind w:firstLineChars="150" w:firstLine="31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B4DE0" w:rsidRPr="002D79F1" w:rsidTr="004B4DE0">
        <w:trPr>
          <w:trHeight w:val="706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0" w:rsidRPr="002D79F1" w:rsidRDefault="004B4DE0" w:rsidP="004B4DE0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D79F1">
              <w:rPr>
                <w:rFonts w:asciiTheme="minorEastAsia" w:eastAsiaTheme="minorEastAsia" w:hAnsiTheme="minorEastAsia" w:hint="eastAsia"/>
                <w:sz w:val="21"/>
                <w:szCs w:val="21"/>
              </w:rPr>
              <w:t>作者姓名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0" w:rsidRPr="002D79F1" w:rsidRDefault="004B4DE0" w:rsidP="004B4DE0">
            <w:pPr>
              <w:spacing w:after="0" w:line="440" w:lineRule="exact"/>
              <w:ind w:firstLine="56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0" w:rsidRPr="002D79F1" w:rsidRDefault="004B4DE0" w:rsidP="004B4DE0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79F1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学校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0" w:rsidRPr="002D79F1" w:rsidRDefault="004B4DE0" w:rsidP="004B4DE0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79F1">
              <w:rPr>
                <w:rFonts w:asciiTheme="minorEastAsia" w:eastAsiaTheme="minorEastAsia" w:hAnsiTheme="minorEastAsia" w:hint="eastAsia"/>
                <w:bCs/>
                <w:color w:val="7F7F7F" w:themeColor="text1" w:themeTint="80"/>
                <w:sz w:val="21"/>
                <w:szCs w:val="21"/>
              </w:rPr>
              <w:t>（按公章</w:t>
            </w:r>
            <w:r>
              <w:rPr>
                <w:rFonts w:asciiTheme="minorEastAsia" w:eastAsiaTheme="minorEastAsia" w:hAnsiTheme="minorEastAsia" w:hint="eastAsia"/>
                <w:bCs/>
                <w:color w:val="7F7F7F" w:themeColor="text1" w:themeTint="80"/>
                <w:sz w:val="21"/>
                <w:szCs w:val="21"/>
              </w:rPr>
              <w:t>名称</w:t>
            </w:r>
            <w:r w:rsidRPr="002D79F1">
              <w:rPr>
                <w:rFonts w:asciiTheme="minorEastAsia" w:eastAsiaTheme="minorEastAsia" w:hAnsiTheme="minorEastAsia" w:hint="eastAsia"/>
                <w:bCs/>
                <w:color w:val="7F7F7F" w:themeColor="text1" w:themeTint="80"/>
                <w:sz w:val="21"/>
                <w:szCs w:val="21"/>
              </w:rPr>
              <w:t>填写）</w:t>
            </w:r>
          </w:p>
        </w:tc>
      </w:tr>
      <w:tr w:rsidR="002D79F1" w:rsidRPr="002D79F1" w:rsidTr="004B4DE0">
        <w:trPr>
          <w:trHeight w:val="1997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F1" w:rsidRPr="002D79F1" w:rsidRDefault="00BC49BB" w:rsidP="004B4DE0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空间</w:t>
            </w:r>
            <w:r w:rsidR="00932CFB">
              <w:rPr>
                <w:rFonts w:asciiTheme="minorEastAsia" w:eastAsiaTheme="minorEastAsia" w:hAnsiTheme="minorEastAsia" w:hint="eastAsia"/>
                <w:sz w:val="21"/>
                <w:szCs w:val="21"/>
              </w:rPr>
              <w:t>资源</w:t>
            </w:r>
            <w:r w:rsidR="002D79F1" w:rsidRPr="002D79F1">
              <w:rPr>
                <w:rFonts w:asciiTheme="minorEastAsia" w:eastAsiaTheme="minorEastAsia" w:hAnsiTheme="minorEastAsia" w:hint="eastAsia"/>
                <w:sz w:val="21"/>
                <w:szCs w:val="21"/>
              </w:rPr>
              <w:t>建设情况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F1" w:rsidRPr="002D79F1" w:rsidRDefault="00932CFB" w:rsidP="004B4DE0">
            <w:pPr>
              <w:spacing w:after="0" w:line="440" w:lineRule="exact"/>
              <w:ind w:firstLine="56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79F1">
              <w:rPr>
                <w:rFonts w:asciiTheme="minorEastAsia" w:eastAsiaTheme="minorEastAsia" w:hAnsiTheme="minorEastAsia" w:hint="eastAsia"/>
                <w:sz w:val="21"/>
                <w:szCs w:val="21"/>
              </w:rPr>
              <w:t>（300字以内）</w:t>
            </w:r>
            <w:bookmarkStart w:id="0" w:name="_GoBack"/>
            <w:bookmarkEnd w:id="0"/>
          </w:p>
        </w:tc>
      </w:tr>
      <w:tr w:rsidR="002D79F1" w:rsidRPr="002D79F1" w:rsidTr="004B4DE0">
        <w:trPr>
          <w:trHeight w:val="189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F1" w:rsidRPr="002D79F1" w:rsidRDefault="002D79F1" w:rsidP="004B4DE0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79F1">
              <w:rPr>
                <w:rFonts w:asciiTheme="minorEastAsia" w:eastAsiaTheme="minorEastAsia" w:hAnsiTheme="minorEastAsia" w:hint="eastAsia"/>
                <w:sz w:val="21"/>
                <w:szCs w:val="21"/>
              </w:rPr>
              <w:t>课程建设情况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F1" w:rsidRPr="002D79F1" w:rsidRDefault="002D79F1" w:rsidP="004B4DE0">
            <w:pPr>
              <w:spacing w:after="0" w:line="440" w:lineRule="exact"/>
              <w:ind w:firstLine="56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79F1">
              <w:rPr>
                <w:rFonts w:asciiTheme="minorEastAsia" w:eastAsiaTheme="minorEastAsia" w:hAnsiTheme="minorEastAsia" w:hint="eastAsia"/>
                <w:sz w:val="21"/>
                <w:szCs w:val="21"/>
              </w:rPr>
              <w:t>（300字以内）</w:t>
            </w:r>
          </w:p>
        </w:tc>
      </w:tr>
      <w:tr w:rsidR="002D79F1" w:rsidRPr="002D79F1" w:rsidTr="004B4DE0">
        <w:trPr>
          <w:trHeight w:val="2098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F1" w:rsidRPr="002D79F1" w:rsidRDefault="002D79F1" w:rsidP="004B4DE0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79F1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教学实施情况及教学效果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F1" w:rsidRPr="002D79F1" w:rsidRDefault="002D79F1" w:rsidP="004B4DE0">
            <w:pPr>
              <w:spacing w:after="0" w:line="440" w:lineRule="exact"/>
              <w:ind w:firstLine="56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79F1">
              <w:rPr>
                <w:rFonts w:asciiTheme="minorEastAsia" w:eastAsiaTheme="minorEastAsia" w:hAnsiTheme="minorEastAsia" w:hint="eastAsia"/>
                <w:sz w:val="21"/>
                <w:szCs w:val="21"/>
              </w:rPr>
              <w:t>（300字以内）</w:t>
            </w:r>
          </w:p>
        </w:tc>
      </w:tr>
      <w:tr w:rsidR="002D79F1" w:rsidRPr="002D79F1" w:rsidTr="00760990">
        <w:trPr>
          <w:trHeight w:val="3178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F1" w:rsidRPr="002D79F1" w:rsidRDefault="002D79F1" w:rsidP="004B4DE0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79F1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教学成果、获奖情况、推广情况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F1" w:rsidRPr="002D79F1" w:rsidRDefault="002D79F1" w:rsidP="004B4DE0">
            <w:pPr>
              <w:spacing w:after="0" w:line="440" w:lineRule="exact"/>
              <w:ind w:firstLine="56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79F1">
              <w:rPr>
                <w:rFonts w:asciiTheme="minorEastAsia" w:eastAsiaTheme="minorEastAsia" w:hAnsiTheme="minorEastAsia" w:hint="eastAsia"/>
                <w:sz w:val="21"/>
                <w:szCs w:val="21"/>
              </w:rPr>
              <w:t>（300字以内）</w:t>
            </w:r>
          </w:p>
        </w:tc>
      </w:tr>
      <w:tr w:rsidR="002D79F1" w:rsidRPr="002D79F1" w:rsidTr="00760990">
        <w:trPr>
          <w:trHeight w:val="841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F1" w:rsidRPr="002D79F1" w:rsidRDefault="002D79F1" w:rsidP="004B4DE0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79F1">
              <w:rPr>
                <w:rFonts w:asciiTheme="minorEastAsia" w:eastAsiaTheme="minorEastAsia" w:hAnsiTheme="minorEastAsia" w:hint="eastAsia"/>
                <w:sz w:val="21"/>
                <w:szCs w:val="21"/>
              </w:rPr>
              <w:t>其</w:t>
            </w:r>
            <w:r w:rsidR="00A11B95">
              <w:rPr>
                <w:rFonts w:asciiTheme="minorEastAsia" w:eastAsiaTheme="minorEastAsia" w:hAnsiTheme="minorEastAsia" w:hint="eastAsia"/>
                <w:sz w:val="21"/>
                <w:szCs w:val="21"/>
              </w:rPr>
              <w:t>它</w:t>
            </w:r>
          </w:p>
          <w:p w:rsidR="002D79F1" w:rsidRPr="002D79F1" w:rsidRDefault="002D79F1" w:rsidP="004B4DE0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79F1">
              <w:rPr>
                <w:rFonts w:asciiTheme="minorEastAsia" w:eastAsiaTheme="minorEastAsia" w:hAnsiTheme="minorEastAsia" w:hint="eastAsia"/>
                <w:sz w:val="21"/>
                <w:szCs w:val="21"/>
              </w:rPr>
              <w:t>说明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F1" w:rsidRPr="002D79F1" w:rsidRDefault="002D79F1" w:rsidP="004B4DE0">
            <w:pPr>
              <w:spacing w:after="0" w:line="440" w:lineRule="exact"/>
              <w:ind w:firstLine="56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4358AB" w:rsidRPr="002D79F1" w:rsidRDefault="004358AB" w:rsidP="00444CF8">
      <w:pPr>
        <w:spacing w:after="0" w:line="44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4358AB" w:rsidRPr="002D79F1" w:rsidSect="00444CF8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D11" w:rsidRDefault="00301D11" w:rsidP="002D79F1">
      <w:pPr>
        <w:spacing w:after="0"/>
      </w:pPr>
      <w:r>
        <w:separator/>
      </w:r>
    </w:p>
  </w:endnote>
  <w:endnote w:type="continuationSeparator" w:id="0">
    <w:p w:rsidR="00301D11" w:rsidRDefault="00301D11" w:rsidP="002D79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D11" w:rsidRDefault="00301D11" w:rsidP="002D79F1">
      <w:pPr>
        <w:spacing w:after="0"/>
      </w:pPr>
      <w:r>
        <w:separator/>
      </w:r>
    </w:p>
  </w:footnote>
  <w:footnote w:type="continuationSeparator" w:id="0">
    <w:p w:rsidR="00301D11" w:rsidRDefault="00301D11" w:rsidP="002D79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2D79F1"/>
    <w:rsid w:val="00301D11"/>
    <w:rsid w:val="00323B43"/>
    <w:rsid w:val="003D37D8"/>
    <w:rsid w:val="003D50B2"/>
    <w:rsid w:val="00426133"/>
    <w:rsid w:val="004358AB"/>
    <w:rsid w:val="00444CF8"/>
    <w:rsid w:val="004B4DE0"/>
    <w:rsid w:val="0050651B"/>
    <w:rsid w:val="005F3351"/>
    <w:rsid w:val="006738C7"/>
    <w:rsid w:val="00726FF9"/>
    <w:rsid w:val="00760990"/>
    <w:rsid w:val="00776B14"/>
    <w:rsid w:val="008B7726"/>
    <w:rsid w:val="00932CFB"/>
    <w:rsid w:val="00A11B95"/>
    <w:rsid w:val="00BC49BB"/>
    <w:rsid w:val="00C90D30"/>
    <w:rsid w:val="00D31D50"/>
    <w:rsid w:val="00F4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8F6E2"/>
  <w15:docId w15:val="{031248B0-1B2F-4FFC-BA1F-A54950DD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9F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79F1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79F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79F1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孙益新</cp:lastModifiedBy>
  <cp:revision>11</cp:revision>
  <cp:lastPrinted>2021-03-22T05:09:00Z</cp:lastPrinted>
  <dcterms:created xsi:type="dcterms:W3CDTF">2008-09-11T17:20:00Z</dcterms:created>
  <dcterms:modified xsi:type="dcterms:W3CDTF">2021-03-22T08:45:00Z</dcterms:modified>
</cp:coreProperties>
</file>