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濉溪县气象局2024年业务维持维护费项目</w:t>
      </w:r>
    </w:p>
    <w:p>
      <w:pPr>
        <w:pStyle w:val="2"/>
        <w:ind w:left="751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一、项目基本情况</w:t>
      </w:r>
      <w:bookmarkStart w:id="0" w:name="_GoBack"/>
      <w:bookmarkEnd w:id="0"/>
    </w:p>
    <w:p>
      <w:pPr>
        <w:pStyle w:val="10"/>
        <w:numPr>
          <w:ilvl w:val="0"/>
          <w:numId w:val="1"/>
        </w:numPr>
        <w:ind w:firstLineChars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业务维持维护费项目</w:t>
      </w:r>
      <w:r>
        <w:rPr>
          <w:rFonts w:hint="eastAsia" w:ascii="宋体" w:hAnsi="宋体" w:eastAsia="宋体" w:cs="宋体"/>
          <w:spacing w:val="4"/>
          <w:w w:val="95"/>
          <w:sz w:val="32"/>
          <w:szCs w:val="32"/>
        </w:rPr>
        <w:t>项目包含</w:t>
      </w:r>
      <w:r>
        <w:rPr>
          <w:rFonts w:hint="eastAsia" w:ascii="宋体" w:hAnsi="宋体" w:eastAsia="宋体" w:cs="宋体"/>
          <w:sz w:val="32"/>
          <w:szCs w:val="32"/>
        </w:rPr>
        <w:t>气象信息站运行及日常维持维护费；气象信息员行维持费；其他商品和服务支出。培训及补助维持维护费；气象科普宣传教育维持经费；突发事件预警信息发布信息费等。2024年预算共计21万元。</w:t>
      </w:r>
    </w:p>
    <w:p>
      <w:pPr>
        <w:pStyle w:val="10"/>
        <w:ind w:left="420" w:firstLine="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（二）项目立项依据：根据濉</w:t>
      </w:r>
      <w:r>
        <w:rPr>
          <w:rFonts w:hint="eastAsia" w:ascii="宋体" w:hAnsi="宋体" w:eastAsia="宋体" w:cs="宋体"/>
          <w:sz w:val="32"/>
          <w:szCs w:val="32"/>
        </w:rPr>
        <w:t>气发【2017】号关</w:t>
      </w:r>
      <w:r>
        <w:rPr>
          <w:rFonts w:hint="eastAsia" w:ascii="宋体" w:hAnsi="宋体" w:eastAsia="宋体" w:cs="宋体"/>
          <w:sz w:val="32"/>
          <w:szCs w:val="32"/>
        </w:rPr>
        <w:t>于将专项业务经费纳入财政预算的请示。</w:t>
      </w:r>
    </w:p>
    <w:p>
      <w:pPr>
        <w:pStyle w:val="10"/>
        <w:ind w:left="420" w:firstLine="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（三）绩效目标:1、发挥基层气象防灾减灾作用2、助力农业农村发展。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DBB4"/>
    <w:multiLevelType w:val="singleLevel"/>
    <w:tmpl w:val="095ADBB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xYWU5MzgzNTk1ZDU1NGVhZTdmMDg4Yjk1NDc1ODMifQ=="/>
  </w:docVars>
  <w:rsids>
    <w:rsidRoot w:val="00560E7F"/>
    <w:rsid w:val="00015848"/>
    <w:rsid w:val="00024548"/>
    <w:rsid w:val="00025D4C"/>
    <w:rsid w:val="000267AD"/>
    <w:rsid w:val="0004646E"/>
    <w:rsid w:val="0004681A"/>
    <w:rsid w:val="000724D3"/>
    <w:rsid w:val="00072F9B"/>
    <w:rsid w:val="00093F4F"/>
    <w:rsid w:val="00096061"/>
    <w:rsid w:val="000A34B7"/>
    <w:rsid w:val="000B5913"/>
    <w:rsid w:val="000C1539"/>
    <w:rsid w:val="000D42EB"/>
    <w:rsid w:val="000F24C3"/>
    <w:rsid w:val="00105C63"/>
    <w:rsid w:val="00107DE2"/>
    <w:rsid w:val="00126124"/>
    <w:rsid w:val="00131DD4"/>
    <w:rsid w:val="00134D21"/>
    <w:rsid w:val="00140730"/>
    <w:rsid w:val="00150672"/>
    <w:rsid w:val="00152152"/>
    <w:rsid w:val="00152708"/>
    <w:rsid w:val="001619ED"/>
    <w:rsid w:val="00163775"/>
    <w:rsid w:val="001648E4"/>
    <w:rsid w:val="00175844"/>
    <w:rsid w:val="0018512C"/>
    <w:rsid w:val="0019465D"/>
    <w:rsid w:val="00197CD0"/>
    <w:rsid w:val="001A5ACD"/>
    <w:rsid w:val="001A6E3D"/>
    <w:rsid w:val="001B5819"/>
    <w:rsid w:val="001C3B05"/>
    <w:rsid w:val="001D068C"/>
    <w:rsid w:val="001D31CC"/>
    <w:rsid w:val="001D5F2B"/>
    <w:rsid w:val="001E7C90"/>
    <w:rsid w:val="001F0EF3"/>
    <w:rsid w:val="001F3EDE"/>
    <w:rsid w:val="00213572"/>
    <w:rsid w:val="00214594"/>
    <w:rsid w:val="00226E8D"/>
    <w:rsid w:val="0023260A"/>
    <w:rsid w:val="0023382F"/>
    <w:rsid w:val="00254E1F"/>
    <w:rsid w:val="00263DA0"/>
    <w:rsid w:val="002713C7"/>
    <w:rsid w:val="00282134"/>
    <w:rsid w:val="0028655E"/>
    <w:rsid w:val="00286F25"/>
    <w:rsid w:val="0029464D"/>
    <w:rsid w:val="002A3D65"/>
    <w:rsid w:val="002B73FF"/>
    <w:rsid w:val="002C1FA4"/>
    <w:rsid w:val="002C7A81"/>
    <w:rsid w:val="002E612B"/>
    <w:rsid w:val="002F3BC7"/>
    <w:rsid w:val="002F4362"/>
    <w:rsid w:val="002F4A5B"/>
    <w:rsid w:val="0030479E"/>
    <w:rsid w:val="00320373"/>
    <w:rsid w:val="00322F18"/>
    <w:rsid w:val="00333A5D"/>
    <w:rsid w:val="00337E72"/>
    <w:rsid w:val="003500C1"/>
    <w:rsid w:val="0036431B"/>
    <w:rsid w:val="00367889"/>
    <w:rsid w:val="003719B5"/>
    <w:rsid w:val="00373E9A"/>
    <w:rsid w:val="00380575"/>
    <w:rsid w:val="00393340"/>
    <w:rsid w:val="00395878"/>
    <w:rsid w:val="00396799"/>
    <w:rsid w:val="003A3D7E"/>
    <w:rsid w:val="003A7D48"/>
    <w:rsid w:val="003B2CDD"/>
    <w:rsid w:val="003B334C"/>
    <w:rsid w:val="003C6D06"/>
    <w:rsid w:val="003F08F3"/>
    <w:rsid w:val="00406585"/>
    <w:rsid w:val="00424FD6"/>
    <w:rsid w:val="00431A46"/>
    <w:rsid w:val="00435A8A"/>
    <w:rsid w:val="00447DE1"/>
    <w:rsid w:val="004520D3"/>
    <w:rsid w:val="0046492E"/>
    <w:rsid w:val="00470498"/>
    <w:rsid w:val="004745D9"/>
    <w:rsid w:val="00481F5E"/>
    <w:rsid w:val="0049467E"/>
    <w:rsid w:val="004A0646"/>
    <w:rsid w:val="004A0B0D"/>
    <w:rsid w:val="004A6EE0"/>
    <w:rsid w:val="004D0026"/>
    <w:rsid w:val="004E2295"/>
    <w:rsid w:val="004E23B5"/>
    <w:rsid w:val="0050050C"/>
    <w:rsid w:val="00500DD1"/>
    <w:rsid w:val="00515B8D"/>
    <w:rsid w:val="0052316A"/>
    <w:rsid w:val="00531996"/>
    <w:rsid w:val="00544405"/>
    <w:rsid w:val="00544CBA"/>
    <w:rsid w:val="00556794"/>
    <w:rsid w:val="00560E7F"/>
    <w:rsid w:val="00561DA5"/>
    <w:rsid w:val="00561ECE"/>
    <w:rsid w:val="00567CF0"/>
    <w:rsid w:val="00572893"/>
    <w:rsid w:val="005857C4"/>
    <w:rsid w:val="0059050D"/>
    <w:rsid w:val="00596A4E"/>
    <w:rsid w:val="00597D27"/>
    <w:rsid w:val="005A2C01"/>
    <w:rsid w:val="005A4FD0"/>
    <w:rsid w:val="005A65A5"/>
    <w:rsid w:val="005C41E7"/>
    <w:rsid w:val="005D0681"/>
    <w:rsid w:val="005D59FC"/>
    <w:rsid w:val="0060023D"/>
    <w:rsid w:val="00615068"/>
    <w:rsid w:val="0063678E"/>
    <w:rsid w:val="00645933"/>
    <w:rsid w:val="00646D1D"/>
    <w:rsid w:val="0065434C"/>
    <w:rsid w:val="00662B9A"/>
    <w:rsid w:val="00690838"/>
    <w:rsid w:val="006A41B9"/>
    <w:rsid w:val="006C19E3"/>
    <w:rsid w:val="006D2705"/>
    <w:rsid w:val="006D4045"/>
    <w:rsid w:val="006E1A6F"/>
    <w:rsid w:val="006E5E58"/>
    <w:rsid w:val="006F5E6F"/>
    <w:rsid w:val="00710ED5"/>
    <w:rsid w:val="00712168"/>
    <w:rsid w:val="007172A5"/>
    <w:rsid w:val="007175FD"/>
    <w:rsid w:val="0072071E"/>
    <w:rsid w:val="00732D96"/>
    <w:rsid w:val="00743145"/>
    <w:rsid w:val="00743ED8"/>
    <w:rsid w:val="00756B88"/>
    <w:rsid w:val="00763768"/>
    <w:rsid w:val="0077236B"/>
    <w:rsid w:val="00777891"/>
    <w:rsid w:val="007817B2"/>
    <w:rsid w:val="00791BCE"/>
    <w:rsid w:val="007A29D6"/>
    <w:rsid w:val="007B4C0E"/>
    <w:rsid w:val="007C1D21"/>
    <w:rsid w:val="007C3A0C"/>
    <w:rsid w:val="007D373F"/>
    <w:rsid w:val="007E457F"/>
    <w:rsid w:val="007F0FAC"/>
    <w:rsid w:val="007F678B"/>
    <w:rsid w:val="00811C54"/>
    <w:rsid w:val="00820DEA"/>
    <w:rsid w:val="00822183"/>
    <w:rsid w:val="00833805"/>
    <w:rsid w:val="00844CD9"/>
    <w:rsid w:val="008727A1"/>
    <w:rsid w:val="00872F93"/>
    <w:rsid w:val="00873EAE"/>
    <w:rsid w:val="00877659"/>
    <w:rsid w:val="0088508B"/>
    <w:rsid w:val="008A0F4E"/>
    <w:rsid w:val="008A13B9"/>
    <w:rsid w:val="008A51FE"/>
    <w:rsid w:val="008C19A2"/>
    <w:rsid w:val="008F3609"/>
    <w:rsid w:val="0091464E"/>
    <w:rsid w:val="00915694"/>
    <w:rsid w:val="009234AF"/>
    <w:rsid w:val="0093293E"/>
    <w:rsid w:val="0093344A"/>
    <w:rsid w:val="00936EA2"/>
    <w:rsid w:val="0094423E"/>
    <w:rsid w:val="00947F83"/>
    <w:rsid w:val="009616BC"/>
    <w:rsid w:val="0096235F"/>
    <w:rsid w:val="009828E3"/>
    <w:rsid w:val="009869EE"/>
    <w:rsid w:val="009A2DD7"/>
    <w:rsid w:val="009B00D6"/>
    <w:rsid w:val="009B5B59"/>
    <w:rsid w:val="009F439C"/>
    <w:rsid w:val="009F4FCF"/>
    <w:rsid w:val="00A363D5"/>
    <w:rsid w:val="00A37909"/>
    <w:rsid w:val="00A564D8"/>
    <w:rsid w:val="00A6606F"/>
    <w:rsid w:val="00A847FA"/>
    <w:rsid w:val="00A86FFB"/>
    <w:rsid w:val="00A97270"/>
    <w:rsid w:val="00AA1D66"/>
    <w:rsid w:val="00AA7B9E"/>
    <w:rsid w:val="00AB0C33"/>
    <w:rsid w:val="00AD5DAC"/>
    <w:rsid w:val="00AE4941"/>
    <w:rsid w:val="00B05B25"/>
    <w:rsid w:val="00B05B68"/>
    <w:rsid w:val="00B16C9F"/>
    <w:rsid w:val="00B21EC3"/>
    <w:rsid w:val="00B32068"/>
    <w:rsid w:val="00B35734"/>
    <w:rsid w:val="00B437FD"/>
    <w:rsid w:val="00B51A4C"/>
    <w:rsid w:val="00B5358E"/>
    <w:rsid w:val="00B62B54"/>
    <w:rsid w:val="00B73682"/>
    <w:rsid w:val="00B93E03"/>
    <w:rsid w:val="00B970A9"/>
    <w:rsid w:val="00BD445C"/>
    <w:rsid w:val="00BE21AB"/>
    <w:rsid w:val="00BE4659"/>
    <w:rsid w:val="00BE7EFB"/>
    <w:rsid w:val="00BF5B08"/>
    <w:rsid w:val="00BF6E8F"/>
    <w:rsid w:val="00C000C4"/>
    <w:rsid w:val="00C13958"/>
    <w:rsid w:val="00C22791"/>
    <w:rsid w:val="00C60EF9"/>
    <w:rsid w:val="00C8328F"/>
    <w:rsid w:val="00C85119"/>
    <w:rsid w:val="00C90914"/>
    <w:rsid w:val="00C947B6"/>
    <w:rsid w:val="00CB2B23"/>
    <w:rsid w:val="00CC04B0"/>
    <w:rsid w:val="00CC3E11"/>
    <w:rsid w:val="00CF779F"/>
    <w:rsid w:val="00D24BF0"/>
    <w:rsid w:val="00D27F93"/>
    <w:rsid w:val="00D3491A"/>
    <w:rsid w:val="00D35EBB"/>
    <w:rsid w:val="00D37264"/>
    <w:rsid w:val="00D41EC6"/>
    <w:rsid w:val="00D46630"/>
    <w:rsid w:val="00D61291"/>
    <w:rsid w:val="00D66D9A"/>
    <w:rsid w:val="00D862DA"/>
    <w:rsid w:val="00D878BD"/>
    <w:rsid w:val="00D879C2"/>
    <w:rsid w:val="00D93B0B"/>
    <w:rsid w:val="00D94BCD"/>
    <w:rsid w:val="00DB066F"/>
    <w:rsid w:val="00DB7C34"/>
    <w:rsid w:val="00DC354E"/>
    <w:rsid w:val="00DD17E8"/>
    <w:rsid w:val="00DF5CC7"/>
    <w:rsid w:val="00DF772C"/>
    <w:rsid w:val="00E0263E"/>
    <w:rsid w:val="00E04F96"/>
    <w:rsid w:val="00E05653"/>
    <w:rsid w:val="00E0760C"/>
    <w:rsid w:val="00E10ED3"/>
    <w:rsid w:val="00E142A7"/>
    <w:rsid w:val="00E22055"/>
    <w:rsid w:val="00E22456"/>
    <w:rsid w:val="00E278DC"/>
    <w:rsid w:val="00E30D04"/>
    <w:rsid w:val="00E3321F"/>
    <w:rsid w:val="00E5090F"/>
    <w:rsid w:val="00E60051"/>
    <w:rsid w:val="00EA562B"/>
    <w:rsid w:val="00EB5335"/>
    <w:rsid w:val="00EB5B5A"/>
    <w:rsid w:val="00EE2D9D"/>
    <w:rsid w:val="00EF18F5"/>
    <w:rsid w:val="00F00246"/>
    <w:rsid w:val="00F11CDD"/>
    <w:rsid w:val="00F16AB8"/>
    <w:rsid w:val="00F17987"/>
    <w:rsid w:val="00F47D1A"/>
    <w:rsid w:val="00F51C30"/>
    <w:rsid w:val="00F6121C"/>
    <w:rsid w:val="00F61DAA"/>
    <w:rsid w:val="00F64B4B"/>
    <w:rsid w:val="00F76111"/>
    <w:rsid w:val="00F84BEE"/>
    <w:rsid w:val="00F85E8D"/>
    <w:rsid w:val="00F9091E"/>
    <w:rsid w:val="00F92286"/>
    <w:rsid w:val="00FB10CD"/>
    <w:rsid w:val="00FB72DD"/>
    <w:rsid w:val="00FC4BF3"/>
    <w:rsid w:val="00FC64B2"/>
    <w:rsid w:val="00FD01DE"/>
    <w:rsid w:val="00FD3D84"/>
    <w:rsid w:val="00FE3674"/>
    <w:rsid w:val="00FE7ED4"/>
    <w:rsid w:val="4DCA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rFonts w:ascii="仿宋_GB2312" w:hAnsi="仿宋_GB2312" w:eastAsia="仿宋_GB2312" w:cs="仿宋_GB2312"/>
      <w:szCs w:val="32"/>
      <w:lang w:val="zh-CN" w:bidi="zh-CN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仿宋_GB2312" w:hAnsi="仿宋_GB2312" w:eastAsia="仿宋_GB2312" w:cs="仿宋_GB2312"/>
      <w:szCs w:val="32"/>
      <w:lang w:val="zh-CN" w:bidi="zh-C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11</TotalTime>
  <ScaleCrop>false</ScaleCrop>
  <LinksUpToDate>false</LinksUpToDate>
  <CharactersWithSpaces>209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2024-05-07T09:13:00Z</dcterms:created>
  <dc:creator>NOT NULL</dc:creator>
  <cp:lastModifiedBy>꧁街角卖回忆꧂</cp:lastModifiedBy>
  <dcterms:modified xsi:type="dcterms:W3CDTF">2024-05-07T09:31:53Z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F013497F8444457D91C0CDE97677EE36_12</vt:lpwstr>
  </property>
</Properties>
</file>