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79" w:rsidRDefault="00755679" w:rsidP="00755679">
      <w:pPr>
        <w:widowControl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附件2</w:t>
      </w:r>
    </w:p>
    <w:p w:rsidR="00755679" w:rsidRPr="00867743" w:rsidRDefault="00755679" w:rsidP="00755679">
      <w:pPr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86774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2024年中央财政秸秆综合利用项目实施申报表</w:t>
      </w:r>
    </w:p>
    <w:p w:rsidR="00755679" w:rsidRPr="00867743" w:rsidRDefault="00755679" w:rsidP="00755679">
      <w:pPr>
        <w:spacing w:line="240" w:lineRule="exact"/>
        <w:jc w:val="center"/>
        <w:rPr>
          <w:rFonts w:ascii="宋体" w:eastAsia="宋体" w:hAnsi="宋体"/>
          <w:sz w:val="36"/>
        </w:rPr>
      </w:pPr>
    </w:p>
    <w:tbl>
      <w:tblPr>
        <w:tblW w:w="8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48"/>
        <w:gridCol w:w="5338"/>
      </w:tblGrid>
      <w:tr w:rsidR="00755679" w:rsidTr="00794FC7">
        <w:trPr>
          <w:cantSplit/>
          <w:trHeight w:val="565"/>
        </w:trPr>
        <w:tc>
          <w:tcPr>
            <w:tcW w:w="34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 w:colFirst="0" w:colLast="1"/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5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7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5679" w:rsidTr="00794FC7">
        <w:trPr>
          <w:cantSplit/>
        </w:trPr>
        <w:tc>
          <w:tcPr>
            <w:tcW w:w="34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总投资（万元）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5679" w:rsidTr="00794FC7">
        <w:trPr>
          <w:cantSplit/>
        </w:trPr>
        <w:tc>
          <w:tcPr>
            <w:tcW w:w="34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其中：申请中央财政补助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5679" w:rsidTr="00794FC7">
        <w:trPr>
          <w:cantSplit/>
          <w:trHeight w:val="3090"/>
        </w:trPr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755679" w:rsidRDefault="00755679" w:rsidP="00794F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755679" w:rsidRDefault="00755679" w:rsidP="00794F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概</w:t>
            </w:r>
          </w:p>
          <w:p w:rsidR="00755679" w:rsidRDefault="00755679" w:rsidP="00794FC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7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bookmarkEnd w:id="0"/>
      <w:tr w:rsidR="00755679" w:rsidTr="00794FC7">
        <w:trPr>
          <w:cantSplit/>
          <w:trHeight w:val="4049"/>
        </w:trPr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</w:t>
            </w:r>
          </w:p>
          <w:p w:rsidR="00755679" w:rsidRDefault="00755679" w:rsidP="00794FC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必要性</w:t>
            </w:r>
          </w:p>
        </w:tc>
        <w:tc>
          <w:tcPr>
            <w:tcW w:w="7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755679" w:rsidTr="00794FC7">
        <w:trPr>
          <w:cantSplit/>
          <w:trHeight w:val="2840"/>
        </w:trPr>
        <w:tc>
          <w:tcPr>
            <w:tcW w:w="84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</w:t>
            </w:r>
          </w:p>
          <w:p w:rsidR="00755679" w:rsidRDefault="00755679" w:rsidP="00794FC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场</w:t>
            </w:r>
          </w:p>
          <w:p w:rsidR="00755679" w:rsidRDefault="00755679" w:rsidP="00794FC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</w:t>
            </w:r>
          </w:p>
          <w:p w:rsidR="00755679" w:rsidRDefault="00755679" w:rsidP="00794FC7"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析</w:t>
            </w:r>
          </w:p>
        </w:tc>
        <w:tc>
          <w:tcPr>
            <w:tcW w:w="799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:rsidR="00755679" w:rsidRDefault="00755679" w:rsidP="00794FC7">
            <w:pPr>
              <w:spacing w:line="40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:rsidR="00755679" w:rsidRDefault="00755679" w:rsidP="00755679">
      <w:pPr>
        <w:spacing w:line="500" w:lineRule="exact"/>
        <w:jc w:val="center"/>
        <w:rPr>
          <w:rFonts w:eastAsia="黑体"/>
          <w:sz w:val="36"/>
        </w:rPr>
      </w:pPr>
    </w:p>
    <w:tbl>
      <w:tblPr>
        <w:tblW w:w="8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1"/>
        <w:gridCol w:w="4918"/>
        <w:gridCol w:w="1343"/>
        <w:gridCol w:w="1812"/>
      </w:tblGrid>
      <w:tr w:rsidR="00755679" w:rsidTr="008E4787">
        <w:trPr>
          <w:cantSplit/>
          <w:trHeight w:val="2599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建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</w:t>
            </w:r>
          </w:p>
        </w:tc>
        <w:tc>
          <w:tcPr>
            <w:tcW w:w="80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80" w:lineRule="exact"/>
              <w:ind w:leftChars="50" w:left="105" w:rightChars="-100" w:right="-210" w:firstLineChars="150" w:firstLine="360"/>
              <w:jc w:val="left"/>
              <w:rPr>
                <w:rStyle w:val="NormalCharacter"/>
                <w:rFonts w:ascii="宋体" w:hAnsi="宋体" w:cs="宋体"/>
                <w:color w:val="000000"/>
                <w:sz w:val="24"/>
              </w:rPr>
            </w:pPr>
          </w:p>
        </w:tc>
      </w:tr>
      <w:tr w:rsidR="00755679" w:rsidTr="008E4787">
        <w:trPr>
          <w:cantSplit/>
          <w:trHeight w:val="2239"/>
        </w:trPr>
        <w:tc>
          <w:tcPr>
            <w:tcW w:w="8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</w:t>
            </w:r>
          </w:p>
          <w:p w:rsidR="00755679" w:rsidRDefault="00755679" w:rsidP="00794FC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补助</w:t>
            </w:r>
          </w:p>
          <w:p w:rsidR="00755679" w:rsidRDefault="00755679" w:rsidP="00794FC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</w:t>
            </w:r>
          </w:p>
          <w:p w:rsidR="00755679" w:rsidRDefault="00755679" w:rsidP="00794FC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</w:t>
            </w:r>
          </w:p>
          <w:p w:rsidR="00755679" w:rsidRDefault="00755679" w:rsidP="00794FC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环节</w:t>
            </w:r>
          </w:p>
        </w:tc>
        <w:tc>
          <w:tcPr>
            <w:tcW w:w="8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80" w:lineRule="exact"/>
              <w:ind w:firstLine="46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837"/>
        </w:trPr>
        <w:tc>
          <w:tcPr>
            <w:tcW w:w="831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项目实施内容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其中财政补助</w:t>
            </w:r>
          </w:p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</w:tr>
      <w:tr w:rsidR="00755679" w:rsidTr="008E4787">
        <w:trPr>
          <w:cantSplit/>
          <w:trHeight w:val="431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一、工程建设类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5679" w:rsidTr="008E4787">
        <w:trPr>
          <w:cantSplit/>
          <w:trHeight w:val="431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43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43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436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431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二、机械设备类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55679" w:rsidTr="008E4787">
        <w:trPr>
          <w:cantSplit/>
          <w:trHeight w:val="4232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2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55679" w:rsidTr="008E4787">
        <w:trPr>
          <w:cantSplit/>
          <w:trHeight w:val="660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计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755679" w:rsidRDefault="00755679" w:rsidP="00755679">
      <w:pPr>
        <w:spacing w:line="400" w:lineRule="exact"/>
        <w:jc w:val="center"/>
        <w:rPr>
          <w:rFonts w:eastAsia="黑体"/>
          <w:sz w:val="36"/>
        </w:rPr>
      </w:pP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6"/>
        <w:gridCol w:w="6947"/>
      </w:tblGrid>
      <w:tr w:rsidR="00755679" w:rsidTr="00794FC7">
        <w:trPr>
          <w:cantSplit/>
          <w:trHeight w:val="3643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效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益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示范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带动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作用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扶贫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减贫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成效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55679" w:rsidTr="00794FC7">
        <w:trPr>
          <w:cantSplit/>
          <w:trHeight w:val="2250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生态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环境</w:t>
            </w:r>
          </w:p>
          <w:p w:rsidR="00755679" w:rsidRDefault="00755679" w:rsidP="00794F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影响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spacing w:line="400" w:lineRule="exact"/>
              <w:ind w:firstLineChars="200" w:firstLine="480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1215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销售收入、利润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ind w:firstLineChars="150" w:firstLine="36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542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项目单位责任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名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称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547"/>
        </w:trPr>
        <w:tc>
          <w:tcPr>
            <w:tcW w:w="81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地</w:t>
            </w:r>
            <w:r>
              <w:rPr>
                <w:rFonts w:ascii="宋体" w:hAnsi="宋体" w:cs="仿宋" w:hint="eastAsia"/>
                <w:sz w:val="24"/>
              </w:rPr>
              <w:t xml:space="preserve">    </w:t>
            </w:r>
            <w:r>
              <w:rPr>
                <w:rFonts w:ascii="宋体" w:hAnsi="宋体" w:cs="仿宋" w:hint="eastAsia"/>
                <w:sz w:val="24"/>
              </w:rPr>
              <w:t>址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547"/>
        </w:trPr>
        <w:tc>
          <w:tcPr>
            <w:tcW w:w="81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法人代表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547"/>
        </w:trPr>
        <w:tc>
          <w:tcPr>
            <w:tcW w:w="81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开户银行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755679" w:rsidTr="00794FC7">
        <w:trPr>
          <w:cantSplit/>
          <w:trHeight w:val="547"/>
        </w:trPr>
        <w:tc>
          <w:tcPr>
            <w:tcW w:w="81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银行账号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755679" w:rsidTr="00794FC7">
        <w:trPr>
          <w:cantSplit/>
          <w:trHeight w:val="2853"/>
        </w:trPr>
        <w:tc>
          <w:tcPr>
            <w:tcW w:w="81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55679" w:rsidRDefault="00755679" w:rsidP="00794FC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2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55679" w:rsidRDefault="00755679" w:rsidP="00794FC7">
            <w:pPr>
              <w:adjustRightInd w:val="0"/>
              <w:snapToGrid w:val="0"/>
              <w:spacing w:line="5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项目单位（盖章）：</w:t>
            </w:r>
            <w:r>
              <w:rPr>
                <w:rFonts w:ascii="宋体" w:hAnsi="宋体" w:cs="仿宋" w:hint="eastAsia"/>
                <w:sz w:val="24"/>
              </w:rPr>
              <w:t xml:space="preserve">               </w:t>
            </w:r>
            <w:r>
              <w:rPr>
                <w:rFonts w:ascii="宋体" w:hAnsi="宋体" w:cs="仿宋" w:hint="eastAsia"/>
                <w:sz w:val="24"/>
              </w:rPr>
              <w:t>法人代表（签字）：</w:t>
            </w:r>
          </w:p>
          <w:p w:rsidR="00755679" w:rsidRDefault="00755679" w:rsidP="00794FC7">
            <w:pPr>
              <w:adjustRightInd w:val="0"/>
              <w:snapToGrid w:val="0"/>
              <w:spacing w:line="500" w:lineRule="exact"/>
              <w:rPr>
                <w:rFonts w:ascii="宋体" w:hAnsi="宋体" w:cs="仿宋"/>
                <w:sz w:val="24"/>
              </w:rPr>
            </w:pPr>
          </w:p>
          <w:p w:rsidR="00755679" w:rsidRDefault="00755679" w:rsidP="00794FC7">
            <w:pPr>
              <w:adjustRightInd w:val="0"/>
              <w:snapToGrid w:val="0"/>
              <w:spacing w:line="500" w:lineRule="exact"/>
              <w:rPr>
                <w:rFonts w:ascii="宋体" w:hAnsi="宋体" w:cs="仿宋"/>
                <w:sz w:val="24"/>
              </w:rPr>
            </w:pPr>
          </w:p>
          <w:p w:rsidR="00755679" w:rsidRDefault="00755679" w:rsidP="00794FC7">
            <w:pPr>
              <w:adjustRightInd w:val="0"/>
              <w:snapToGrid w:val="0"/>
              <w:spacing w:line="5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项目单位负责人对报告的准确性、真实性负责。</w:t>
            </w:r>
          </w:p>
        </w:tc>
      </w:tr>
    </w:tbl>
    <w:p w:rsidR="00755679" w:rsidRDefault="00755679" w:rsidP="00755679"/>
    <w:p w:rsidR="00755679" w:rsidRDefault="00755679" w:rsidP="00755679">
      <w:pPr>
        <w:jc w:val="center"/>
        <w:rPr>
          <w:b/>
          <w:bCs/>
          <w:sz w:val="36"/>
          <w:szCs w:val="36"/>
        </w:rPr>
      </w:pPr>
    </w:p>
    <w:sectPr w:rsidR="00755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52" w:rsidRDefault="00A94352" w:rsidP="008E4787">
      <w:r>
        <w:separator/>
      </w:r>
    </w:p>
  </w:endnote>
  <w:endnote w:type="continuationSeparator" w:id="0">
    <w:p w:rsidR="00A94352" w:rsidRDefault="00A94352" w:rsidP="008E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52" w:rsidRDefault="00A94352" w:rsidP="008E4787">
      <w:r>
        <w:separator/>
      </w:r>
    </w:p>
  </w:footnote>
  <w:footnote w:type="continuationSeparator" w:id="0">
    <w:p w:rsidR="00A94352" w:rsidRDefault="00A94352" w:rsidP="008E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87" w:rsidRDefault="008E4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79"/>
    <w:rsid w:val="004267B8"/>
    <w:rsid w:val="00755679"/>
    <w:rsid w:val="00867743"/>
    <w:rsid w:val="008D5371"/>
    <w:rsid w:val="008E4787"/>
    <w:rsid w:val="00A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C709-BC0A-4E35-ACEB-4113D7A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55679"/>
  </w:style>
  <w:style w:type="paragraph" w:styleId="a3">
    <w:name w:val="header"/>
    <w:basedOn w:val="a"/>
    <w:link w:val="a4"/>
    <w:uiPriority w:val="99"/>
    <w:unhideWhenUsed/>
    <w:rsid w:val="008E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2024-06-26T07:44:00Z</dcterms:created>
  <dcterms:modified xsi:type="dcterms:W3CDTF">2024-06-26T07:55:00Z</dcterms:modified>
</cp:coreProperties>
</file>