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" w:leftChars="0" w:firstLine="4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濉溪县百善镇2024年6月份乡村公益性</w:t>
      </w:r>
    </w:p>
    <w:p>
      <w:pPr>
        <w:ind w:left="-4" w:leftChars="0" w:firstLine="4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06"/>
        <w:gridCol w:w="1959"/>
        <w:gridCol w:w="228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刘玉峰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谢士尽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赵香成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陈吉林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杨存兰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陈永远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李玲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种宣连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公厕管理员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陈凤英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孙建春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吕绳强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公厕管理员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李梁英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叶纪芳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丁廷坤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陈若武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姬长点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张如才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许影兰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潘艾先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丁正心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卜书芹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赵红方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孙中梅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徐爱侠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谢法兰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邵秀侠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王其云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马红侠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张志芬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余翠平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张学峰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刘敬宽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陈良荣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肖德功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代彩云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赵爱华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郭学俭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王宜山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杨传礼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孙仲杰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闫玉芝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颜正英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余桂兰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林广侠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赵明种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王行堂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蔡丽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闫大田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张桂英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赵宗平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种书兰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陈平户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徐凤堂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陈望先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李素英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叶书民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房传章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许桂芝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裴成银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王玉娥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丁彩侠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王天海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王俊民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秦言忠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周士华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卢兰英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张美荣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彭书侠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宋素英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刘桂荣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李书芹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杨明春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张如库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程家才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张桂梅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杨灯文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贾绘英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王桂云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刁红云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程祥伟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程祥建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徐成华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赵中平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丁配云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丁怀尚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代志光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蒋守言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陈望于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蒋凤英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杨允先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赵德各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唐菊梅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马翠云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闫秀文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寿恒山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黄凤侠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程家秀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刘翠玲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谢菊花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付永君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谢文六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郑红彬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孙继红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代志国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付强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代安东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百善村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满建磊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陈克舟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陈毛明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杨玉梅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陈素芹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温德前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刘素芬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赵建全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沈二杰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谢文山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陈万里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白莉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茶安村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余书兰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曾樊玲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赵凤云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刘彦玲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刘新见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王秀玲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赵庆华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种道田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侯红艳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卞小燕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赵玉洁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单书民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张秀英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殷玉金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种发义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张玉朵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吕武强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张冬冬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贡雪侠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杨四乐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郭宗领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陈伐莲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李继英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胡秀侠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况红娟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侯素云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兰强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孙冉花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潘淑玲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付里哪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戚怀见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兰运平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丁万峰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丁楼村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杨志祥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刘义松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李孟周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邹传侠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张红梅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周毛妮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王纪于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丁凤玲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高凤侠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邹静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王春梅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张玉芳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36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谢长秋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朱户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黄新庄村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林美英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郭海燕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陈自气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彭秀云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王南南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赵卫东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陈体育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王翠华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柳孜村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周红梅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邹绪远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张书红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樊萍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朱楠楠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刘进钱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邵华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陈贵荣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张联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侯恺月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刘为号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邱玉芹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肖彩云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葛玲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陈开荣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王桂芝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陈钦田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蒋金侠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陈宜山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李怀峰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丁瑞华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董萍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祝秀云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杨小凤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代雪艳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刘小聪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吴翠侠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陈钦浩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蒋景景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张桂香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董芹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余艳春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徐凤莲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姚良字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孙秀琴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姚克军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史慧娟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曹森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龙沱村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李素梅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张艳艳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史红玲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戚忠领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路银玲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薛芹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温艳平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王秀云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夏桂芳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侯猛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杨秀玲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徐婉婷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李广英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商运英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黄书芳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张国林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马婷婷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鲁店村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程翠华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丁翠玲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丁继兰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程春梅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李毛高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孙淑玲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黄夫喜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马乡村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陈素云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种书兰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胡翠荣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刘秀英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魏秀玲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陈令云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史秀珍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陈令忠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张花云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张凤英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陈伟元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徐俊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史言华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刘金凤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李朝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陈婉康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前营村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刘玉侠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丁业松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宋小英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周晓利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秦淑英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丁来彬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王玉林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杜娟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吕凤珍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陈翠平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秦林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潘金连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孙素平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张敏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李侠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刁彩侠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韩红彩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秦来军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37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37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王美丽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周鲁迅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梁永莉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桥头村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满继英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谢士华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黄高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韩英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赵昌芹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李春侠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38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青卫村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裴令轻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张志方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丁秀梅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许光辉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陈若梅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刘书英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范秀侠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宋庙村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余五彩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易金芬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刘允见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赵秀芹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李双玲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刘金平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曹成龙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刘秋分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孙士峰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陈春兰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李香云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李银芝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杜景侠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卞凤云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孙家平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曹晓飞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孙纪朋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王海侠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刘建设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曾召芳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周艳鸣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姚兰芹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张虎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王力示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肖磊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王司村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杨方海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楚开东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公厕管护员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李晓红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杨永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张翠萍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徐孝乾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贾秀丽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张朝红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常思运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生态护林员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楚纪昌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河道巡护 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丁文华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李晓华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梅琴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楚文件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苇菠村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陈茜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李振英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谢保寨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李恒亮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谢芳芳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朱小米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李前进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郭志玲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李良辰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李本成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0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刘杰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1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张莉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39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徐楼村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代长岭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闫兴宇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孙中美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周成君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黄秀荣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孙明艳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代永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谢晓兰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廖国防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张永梅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宗瑞杨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闫集村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杨允忠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吕淑芹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杨兰英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王余良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路芳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周桂兰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周帅帅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刘书华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杜慧征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王书娟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4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2"/>
                <w:color w:val="auto"/>
                <w:lang w:val="en-US" w:eastAsia="zh-CN" w:bidi="ar"/>
              </w:rPr>
              <w:t>赵玉洁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陈立峰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42"/>
                <w:color w:val="auto"/>
                <w:lang w:val="en-US" w:eastAsia="zh-CN" w:bidi="ar"/>
              </w:rPr>
              <w:t>王清英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赵佳惠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5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陈书梅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叶刘湖村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桑远征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张亚强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杨永信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商艳侠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陈秀平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刁华平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陈玉侠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赵小言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徐永英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王云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程书侠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陈梦林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西彩莲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张臣臣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赵莹莹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訾敬新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刘溪溪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保洁</w:t>
            </w: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33"/>
                <w:color w:val="auto"/>
                <w:lang w:val="en-US" w:eastAsia="zh-CN" w:bidi="ar"/>
              </w:rPr>
              <w:t>张庄村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8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GMwODY5NzkyZmYwNmE1Y2RkMmRjOGM0MmJlMzI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E2D2D"/>
    <w:rsid w:val="019F0AD4"/>
    <w:rsid w:val="01A35EB9"/>
    <w:rsid w:val="01D372A0"/>
    <w:rsid w:val="02265305"/>
    <w:rsid w:val="02D45050"/>
    <w:rsid w:val="02E32BEB"/>
    <w:rsid w:val="033A7EB0"/>
    <w:rsid w:val="035275E1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F04B37"/>
    <w:rsid w:val="05A13C0E"/>
    <w:rsid w:val="05B94474"/>
    <w:rsid w:val="05E210EB"/>
    <w:rsid w:val="06116609"/>
    <w:rsid w:val="061A5470"/>
    <w:rsid w:val="06402049"/>
    <w:rsid w:val="068B009E"/>
    <w:rsid w:val="06C32EF1"/>
    <w:rsid w:val="06D12192"/>
    <w:rsid w:val="06D2069B"/>
    <w:rsid w:val="06E90774"/>
    <w:rsid w:val="06EB3917"/>
    <w:rsid w:val="06F928DC"/>
    <w:rsid w:val="07003C59"/>
    <w:rsid w:val="07245E3B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9512B1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1C256F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7F4439"/>
    <w:rsid w:val="14FF68EE"/>
    <w:rsid w:val="150B0BCA"/>
    <w:rsid w:val="151F25A0"/>
    <w:rsid w:val="152139F9"/>
    <w:rsid w:val="152C0181"/>
    <w:rsid w:val="15402453"/>
    <w:rsid w:val="155F3149"/>
    <w:rsid w:val="156445B6"/>
    <w:rsid w:val="15691210"/>
    <w:rsid w:val="15720753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7856EF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827AD1"/>
    <w:rsid w:val="189A41EE"/>
    <w:rsid w:val="18A62C43"/>
    <w:rsid w:val="193006AE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F5364"/>
    <w:rsid w:val="1D473AE8"/>
    <w:rsid w:val="1D715CD8"/>
    <w:rsid w:val="1DA702D2"/>
    <w:rsid w:val="1DCD3B17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A20FF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5371D2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229A5"/>
    <w:rsid w:val="21F8415D"/>
    <w:rsid w:val="2230055A"/>
    <w:rsid w:val="22494445"/>
    <w:rsid w:val="2270091B"/>
    <w:rsid w:val="2276078E"/>
    <w:rsid w:val="228C7632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5F050E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454450"/>
    <w:rsid w:val="28485A15"/>
    <w:rsid w:val="285F5A88"/>
    <w:rsid w:val="28B05368"/>
    <w:rsid w:val="28BD5390"/>
    <w:rsid w:val="28DA4B86"/>
    <w:rsid w:val="28F04561"/>
    <w:rsid w:val="28F06383"/>
    <w:rsid w:val="2907142C"/>
    <w:rsid w:val="293164A9"/>
    <w:rsid w:val="294F2DD3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86286"/>
    <w:rsid w:val="2E72669A"/>
    <w:rsid w:val="2E8B1530"/>
    <w:rsid w:val="2EB060C2"/>
    <w:rsid w:val="2ECC0EDB"/>
    <w:rsid w:val="2EFC2AA3"/>
    <w:rsid w:val="2F5C2C2C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155A8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A04C0"/>
    <w:rsid w:val="33366459"/>
    <w:rsid w:val="333F17C2"/>
    <w:rsid w:val="3344327C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3C1B7E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F45271"/>
    <w:rsid w:val="380B1A64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9BF18AF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3B31B7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CA405E"/>
    <w:rsid w:val="3FD14D8F"/>
    <w:rsid w:val="3FDC2BA5"/>
    <w:rsid w:val="4042426B"/>
    <w:rsid w:val="406942B1"/>
    <w:rsid w:val="407C5E04"/>
    <w:rsid w:val="408F6CF2"/>
    <w:rsid w:val="40AD7C69"/>
    <w:rsid w:val="40BB1D60"/>
    <w:rsid w:val="40C02828"/>
    <w:rsid w:val="40D275F0"/>
    <w:rsid w:val="40D31924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37F21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7A08AC"/>
    <w:rsid w:val="448450D5"/>
    <w:rsid w:val="44ED2B41"/>
    <w:rsid w:val="45345489"/>
    <w:rsid w:val="456652D4"/>
    <w:rsid w:val="45671103"/>
    <w:rsid w:val="456A6B72"/>
    <w:rsid w:val="4584379F"/>
    <w:rsid w:val="459322ED"/>
    <w:rsid w:val="459C2F6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A12EF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19B00B4"/>
    <w:rsid w:val="523D6727"/>
    <w:rsid w:val="524157F5"/>
    <w:rsid w:val="524465F8"/>
    <w:rsid w:val="52616126"/>
    <w:rsid w:val="528A0854"/>
    <w:rsid w:val="528F227A"/>
    <w:rsid w:val="52B840D3"/>
    <w:rsid w:val="52DF2071"/>
    <w:rsid w:val="530612BF"/>
    <w:rsid w:val="531607C2"/>
    <w:rsid w:val="5344012E"/>
    <w:rsid w:val="536B7D2F"/>
    <w:rsid w:val="5375194F"/>
    <w:rsid w:val="53AB1B89"/>
    <w:rsid w:val="53C3458F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5342EB"/>
    <w:rsid w:val="56607BB5"/>
    <w:rsid w:val="56837A94"/>
    <w:rsid w:val="569248E2"/>
    <w:rsid w:val="56956149"/>
    <w:rsid w:val="56984740"/>
    <w:rsid w:val="56A27C07"/>
    <w:rsid w:val="56DC60D0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21317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422D0A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462101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3C7C5F"/>
    <w:rsid w:val="66723557"/>
    <w:rsid w:val="667F7372"/>
    <w:rsid w:val="66BA25C5"/>
    <w:rsid w:val="66FC3442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9FB573C"/>
    <w:rsid w:val="6A065AE2"/>
    <w:rsid w:val="6A0D5B9B"/>
    <w:rsid w:val="6A1339CC"/>
    <w:rsid w:val="6A261845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6E0F8C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71181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D1475A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337AAB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512337F"/>
    <w:rsid w:val="75161EDD"/>
    <w:rsid w:val="75730B29"/>
    <w:rsid w:val="757545F4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E96C04"/>
    <w:rsid w:val="76F854DD"/>
    <w:rsid w:val="76FC65B8"/>
    <w:rsid w:val="76FF761F"/>
    <w:rsid w:val="77102D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3C3932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0E57A2"/>
    <w:rsid w:val="7C3229EA"/>
    <w:rsid w:val="7C5F1B5A"/>
    <w:rsid w:val="7C703316"/>
    <w:rsid w:val="7C732E09"/>
    <w:rsid w:val="7C8A0031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autoRedefine/>
    <w:qFormat/>
    <w:uiPriority w:val="0"/>
    <w:rPr>
      <w:color w:val="333333"/>
      <w:u w:val="none"/>
    </w:rPr>
  </w:style>
  <w:style w:type="character" w:styleId="7">
    <w:name w:val="HTML Acronym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333333"/>
      <w:u w:val="none"/>
    </w:rPr>
  </w:style>
  <w:style w:type="character" w:customStyle="1" w:styleId="9">
    <w:name w:val="split"/>
    <w:basedOn w:val="5"/>
    <w:autoRedefine/>
    <w:qFormat/>
    <w:uiPriority w:val="0"/>
    <w:rPr>
      <w:color w:val="666666"/>
    </w:rPr>
  </w:style>
  <w:style w:type="character" w:customStyle="1" w:styleId="10">
    <w:name w:val="split1"/>
    <w:basedOn w:val="5"/>
    <w:autoRedefine/>
    <w:qFormat/>
    <w:uiPriority w:val="0"/>
    <w:rPr>
      <w:color w:val="666666"/>
    </w:rPr>
  </w:style>
  <w:style w:type="character" w:customStyle="1" w:styleId="11">
    <w:name w:val="split2"/>
    <w:basedOn w:val="5"/>
    <w:autoRedefine/>
    <w:qFormat/>
    <w:uiPriority w:val="0"/>
    <w:rPr>
      <w:color w:val="666666"/>
    </w:rPr>
  </w:style>
  <w:style w:type="character" w:customStyle="1" w:styleId="12">
    <w:name w:val="button"/>
    <w:basedOn w:val="5"/>
    <w:autoRedefine/>
    <w:qFormat/>
    <w:uiPriority w:val="0"/>
  </w:style>
  <w:style w:type="character" w:customStyle="1" w:styleId="13">
    <w:name w:val="right"/>
    <w:basedOn w:val="5"/>
    <w:autoRedefine/>
    <w:qFormat/>
    <w:uiPriority w:val="0"/>
    <w:rPr>
      <w:color w:val="A1A1A1"/>
    </w:rPr>
  </w:style>
  <w:style w:type="character" w:customStyle="1" w:styleId="14">
    <w:name w:val="right1"/>
    <w:basedOn w:val="5"/>
    <w:autoRedefine/>
    <w:qFormat/>
    <w:uiPriority w:val="0"/>
    <w:rPr>
      <w:color w:val="A1A1A1"/>
    </w:rPr>
  </w:style>
  <w:style w:type="character" w:customStyle="1" w:styleId="15">
    <w:name w:val="tmpztreemove_arrow"/>
    <w:basedOn w:val="5"/>
    <w:autoRedefine/>
    <w:qFormat/>
    <w:uiPriority w:val="0"/>
  </w:style>
  <w:style w:type="character" w:customStyle="1" w:styleId="16">
    <w:name w:val="spl"/>
    <w:basedOn w:val="5"/>
    <w:autoRedefine/>
    <w:qFormat/>
    <w:uiPriority w:val="0"/>
  </w:style>
  <w:style w:type="character" w:customStyle="1" w:styleId="17">
    <w:name w:val="spr"/>
    <w:basedOn w:val="5"/>
    <w:autoRedefine/>
    <w:qFormat/>
    <w:uiPriority w:val="0"/>
  </w:style>
  <w:style w:type="character" w:customStyle="1" w:styleId="18">
    <w:name w:val="gwds_nopic"/>
    <w:basedOn w:val="5"/>
    <w:autoRedefine/>
    <w:qFormat/>
    <w:uiPriority w:val="0"/>
  </w:style>
  <w:style w:type="character" w:customStyle="1" w:styleId="19">
    <w:name w:val="gwds_nopic1"/>
    <w:basedOn w:val="5"/>
    <w:autoRedefine/>
    <w:qFormat/>
    <w:uiPriority w:val="0"/>
  </w:style>
  <w:style w:type="character" w:customStyle="1" w:styleId="20">
    <w:name w:val="gwds_nopic2"/>
    <w:basedOn w:val="5"/>
    <w:autoRedefine/>
    <w:qFormat/>
    <w:uiPriority w:val="0"/>
  </w:style>
  <w:style w:type="character" w:customStyle="1" w:styleId="21">
    <w:name w:val="tit8"/>
    <w:basedOn w:val="5"/>
    <w:autoRedefine/>
    <w:qFormat/>
    <w:uiPriority w:val="0"/>
  </w:style>
  <w:style w:type="character" w:customStyle="1" w:styleId="22">
    <w:name w:val="ar"/>
    <w:basedOn w:val="5"/>
    <w:autoRedefine/>
    <w:qFormat/>
    <w:uiPriority w:val="0"/>
  </w:style>
  <w:style w:type="character" w:customStyle="1" w:styleId="23">
    <w:name w:val="ar1"/>
    <w:basedOn w:val="5"/>
    <w:autoRedefine/>
    <w:qFormat/>
    <w:uiPriority w:val="0"/>
  </w:style>
  <w:style w:type="character" w:customStyle="1" w:styleId="24">
    <w:name w:val="al"/>
    <w:basedOn w:val="5"/>
    <w:autoRedefine/>
    <w:qFormat/>
    <w:uiPriority w:val="0"/>
  </w:style>
  <w:style w:type="character" w:customStyle="1" w:styleId="25">
    <w:name w:val="al1"/>
    <w:basedOn w:val="5"/>
    <w:autoRedefine/>
    <w:qFormat/>
    <w:uiPriority w:val="0"/>
  </w:style>
  <w:style w:type="character" w:customStyle="1" w:styleId="26">
    <w:name w:val="hit"/>
    <w:basedOn w:val="5"/>
    <w:autoRedefine/>
    <w:qFormat/>
    <w:uiPriority w:val="0"/>
  </w:style>
  <w:style w:type="character" w:customStyle="1" w:styleId="27">
    <w:name w:val="name4"/>
    <w:basedOn w:val="5"/>
    <w:autoRedefine/>
    <w:qFormat/>
    <w:uiPriority w:val="0"/>
  </w:style>
  <w:style w:type="character" w:customStyle="1" w:styleId="28">
    <w:name w:val="smal"/>
    <w:basedOn w:val="5"/>
    <w:autoRedefine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autoRedefine/>
    <w:qFormat/>
    <w:uiPriority w:val="0"/>
  </w:style>
  <w:style w:type="character" w:customStyle="1" w:styleId="30">
    <w:name w:val="right4"/>
    <w:basedOn w:val="5"/>
    <w:autoRedefine/>
    <w:qFormat/>
    <w:uiPriority w:val="0"/>
    <w:rPr>
      <w:color w:val="A1A1A1"/>
    </w:rPr>
  </w:style>
  <w:style w:type="character" w:customStyle="1" w:styleId="31">
    <w:name w:val="right5"/>
    <w:basedOn w:val="5"/>
    <w:autoRedefine/>
    <w:qFormat/>
    <w:uiPriority w:val="0"/>
    <w:rPr>
      <w:color w:val="A1A1A1"/>
    </w:rPr>
  </w:style>
  <w:style w:type="character" w:customStyle="1" w:styleId="32">
    <w:name w:val="tit14"/>
    <w:basedOn w:val="5"/>
    <w:autoRedefine/>
    <w:qFormat/>
    <w:uiPriority w:val="0"/>
  </w:style>
  <w:style w:type="character" w:customStyle="1" w:styleId="33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21"/>
    <w:basedOn w:val="5"/>
    <w:autoRedefine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35">
    <w:name w:val="font31"/>
    <w:basedOn w:val="5"/>
    <w:autoRedefine/>
    <w:qFormat/>
    <w:uiPriority w:val="0"/>
    <w:rPr>
      <w:rFonts w:hint="eastAsia" w:ascii="宋体" w:hAnsi="宋体" w:eastAsia="宋体" w:cs="宋体"/>
      <w:color w:val="0000FF"/>
      <w:sz w:val="22"/>
      <w:szCs w:val="22"/>
      <w:u w:val="none"/>
    </w:rPr>
  </w:style>
  <w:style w:type="character" w:customStyle="1" w:styleId="3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51"/>
    <w:basedOn w:val="5"/>
    <w:autoRedefine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38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0">
    <w:name w:val="font81"/>
    <w:basedOn w:val="5"/>
    <w:autoRedefine/>
    <w:qFormat/>
    <w:uiPriority w:val="0"/>
    <w:rPr>
      <w:rFonts w:hint="eastAsia" w:ascii="宋体" w:hAnsi="宋体" w:eastAsia="宋体" w:cs="宋体"/>
      <w:color w:val="C00000"/>
      <w:sz w:val="24"/>
      <w:szCs w:val="24"/>
      <w:u w:val="none"/>
    </w:rPr>
  </w:style>
  <w:style w:type="character" w:customStyle="1" w:styleId="41">
    <w:name w:val="font91"/>
    <w:basedOn w:val="5"/>
    <w:autoRedefine/>
    <w:qFormat/>
    <w:uiPriority w:val="0"/>
    <w:rPr>
      <w:rFonts w:hint="eastAsia" w:ascii="宋体" w:hAnsi="宋体" w:eastAsia="宋体" w:cs="宋体"/>
      <w:color w:val="0000FF"/>
      <w:sz w:val="24"/>
      <w:szCs w:val="24"/>
      <w:u w:val="none"/>
    </w:rPr>
  </w:style>
  <w:style w:type="character" w:customStyle="1" w:styleId="42">
    <w:name w:val="font101"/>
    <w:basedOn w:val="5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5382</Words>
  <Characters>7084</Characters>
  <Lines>0</Lines>
  <Paragraphs>0</Paragraphs>
  <TotalTime>41941</TotalTime>
  <ScaleCrop>false</ScaleCrop>
  <LinksUpToDate>false</LinksUpToDate>
  <CharactersWithSpaces>7116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绿肥红瘦海棠依旧</cp:lastModifiedBy>
  <cp:lastPrinted>2020-06-05T02:59:00Z</cp:lastPrinted>
  <dcterms:modified xsi:type="dcterms:W3CDTF">2024-07-08T08:38:15Z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9663195B098E43D2A1B0DBFDA0366A0F_13</vt:lpwstr>
  </property>
</Properties>
</file>