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F" w:rsidRDefault="00D06859" w:rsidP="005B261F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濉溪县</w:t>
      </w:r>
      <w:r w:rsidR="005B261F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气象灾害预警信号通知单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流水号：</w:t>
      </w:r>
      <w:r w:rsidR="00300E72">
        <w:rPr>
          <w:rFonts w:ascii="宋体" w:cs="宋体"/>
          <w:kern w:val="0"/>
          <w:sz w:val="29"/>
          <w:szCs w:val="29"/>
          <w:lang w:val="zh-CN"/>
        </w:rPr>
        <w:t>2024105</w:t>
      </w:r>
      <w:r>
        <w:rPr>
          <w:rFonts w:ascii="宋体" w:cs="宋体" w:hint="eastAsia"/>
          <w:kern w:val="0"/>
          <w:sz w:val="29"/>
          <w:szCs w:val="29"/>
          <w:lang w:val="zh-CN"/>
        </w:rPr>
        <w:t xml:space="preserve">                      签发：</w:t>
      </w:r>
      <w:r w:rsidR="00300E72">
        <w:rPr>
          <w:rFonts w:ascii="宋体" w:cs="宋体"/>
          <w:kern w:val="0"/>
          <w:sz w:val="29"/>
          <w:szCs w:val="29"/>
          <w:lang w:val="zh-CN"/>
        </w:rPr>
        <w:t>吕森林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BD3545" w:rsidP="005B261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rPr>
          <w:noProof/>
        </w:rPr>
        <w:drawing>
          <wp:inline distT="0" distB="0" distL="0" distR="0">
            <wp:extent cx="1428750" cy="12382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B261F" w:rsidRDefault="00917505" w:rsidP="005540D7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濉溪县气象台2024年07月08日23时45分发布暴雨蓝色预警信号。6小时内我县濉溪镇、刘桥镇、临涣镇、双堆集镇、铁佛镇、南坪镇、孙疃镇等部分乡镇降雨量将达50毫米以上。请注意防范！</w:t>
      </w:r>
      <w:bookmarkStart w:id="1" w:name="_GoBack"/>
      <w:bookmarkEnd w:id="1"/>
    </w:p>
    <w:p w:rsidR="005B261F" w:rsidRDefault="0075632E" w:rsidP="00BA2C9A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cs="宋体"/>
          <w:sz w:val="28"/>
        </w:rPr>
        <w:t xml:space="preserve">  1.政府及相关部门按照职责做好防暴雨准备工作。</w:t>
      </w:r>
      <w:r>
        <w:rPr>
          <w:rFonts w:ascii="宋体" w:hAnsi="宋体" w:cs="宋体"/>
          <w:sz w:val="28"/>
        </w:rPr>
        <w:cr/>
        <w:t xml:space="preserve">  2. 公众做好户外活动自身安全防范，行人应避开积水点通行，不要贸然涉水前行，避免在桥底、涵洞等低洼易涝危险区域避雨。</w:t>
      </w:r>
      <w:r>
        <w:rPr>
          <w:rFonts w:ascii="宋体" w:hAnsi="宋体" w:cs="宋体"/>
          <w:sz w:val="28"/>
        </w:rPr>
        <w:cr/>
        <w:t xml:space="preserve">  3.检查城市、农田、鱼塘等排水系统，做好排涝准备。</w:t>
      </w:r>
      <w:r>
        <w:rPr>
          <w:rFonts w:ascii="宋体" w:hAnsi="宋体" w:cs="宋体"/>
          <w:sz w:val="28"/>
        </w:rPr>
        <w:cr/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5B261F" w:rsidP="005B261F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/>
    <w:p w:rsidR="00624082" w:rsidRPr="005B261F" w:rsidRDefault="00624082" w:rsidP="005B261F"/>
    <w:sectPr w:rsidR="00624082" w:rsidRPr="005B261F" w:rsidSect="00F372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95" w:rsidRDefault="00FF7F95" w:rsidP="008A22C7">
      <w:r>
        <w:separator/>
      </w:r>
    </w:p>
  </w:endnote>
  <w:endnote w:type="continuationSeparator" w:id="1">
    <w:p w:rsidR="00FF7F95" w:rsidRDefault="00FF7F95" w:rsidP="008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95" w:rsidRDefault="00FF7F95" w:rsidP="008A22C7">
      <w:r>
        <w:separator/>
      </w:r>
    </w:p>
  </w:footnote>
  <w:footnote w:type="continuationSeparator" w:id="1">
    <w:p w:rsidR="00FF7F95" w:rsidRDefault="00FF7F95" w:rsidP="008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F9"/>
    <w:rsid w:val="000A5B2D"/>
    <w:rsid w:val="001905EB"/>
    <w:rsid w:val="001952F9"/>
    <w:rsid w:val="00274D5A"/>
    <w:rsid w:val="00300E72"/>
    <w:rsid w:val="004664AF"/>
    <w:rsid w:val="004C6E28"/>
    <w:rsid w:val="005540D7"/>
    <w:rsid w:val="00563B1A"/>
    <w:rsid w:val="005B261F"/>
    <w:rsid w:val="005B730F"/>
    <w:rsid w:val="00624082"/>
    <w:rsid w:val="00647854"/>
    <w:rsid w:val="006A2FE4"/>
    <w:rsid w:val="006B261E"/>
    <w:rsid w:val="0075632E"/>
    <w:rsid w:val="00787ADB"/>
    <w:rsid w:val="00813F69"/>
    <w:rsid w:val="008A22C7"/>
    <w:rsid w:val="00917505"/>
    <w:rsid w:val="00921BF9"/>
    <w:rsid w:val="009F27C1"/>
    <w:rsid w:val="00A32D4A"/>
    <w:rsid w:val="00BA2C9A"/>
    <w:rsid w:val="00BD3545"/>
    <w:rsid w:val="00D06859"/>
    <w:rsid w:val="00D366A4"/>
    <w:rsid w:val="00E10026"/>
    <w:rsid w:val="00F3727B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3F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3F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岳梦男</dc:creator>
  <cp:lastModifiedBy>User</cp:lastModifiedBy>
  <cp:revision>2</cp:revision>
  <dcterms:created xsi:type="dcterms:W3CDTF">2024-07-08T15:44:00Z</dcterms:created>
  <dcterms:modified xsi:type="dcterms:W3CDTF">2024-07-08T15:44:00Z</dcterms:modified>
</cp:coreProperties>
</file>