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楷体_GB2312" w:hAnsi="宋体" w:eastAsia="楷体_GB2312" w:cs="楷体_GB2312"/>
          <w:kern w:val="0"/>
          <w:sz w:val="36"/>
          <w:szCs w:val="36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0"/>
          <w:sz w:val="36"/>
          <w:szCs w:val="36"/>
          <w:lang w:val="en-US" w:eastAsia="zh-CN" w:bidi="ar"/>
        </w:rPr>
        <w:t xml:space="preserve">2021 </w:t>
      </w:r>
      <w:r>
        <w:rPr>
          <w:rFonts w:hint="eastAsia" w:ascii="楷体_GB2312" w:hAnsi="宋体" w:eastAsia="楷体_GB2312" w:cs="楷体_GB2312"/>
          <w:kern w:val="0"/>
          <w:sz w:val="36"/>
          <w:szCs w:val="36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kern w:val="0"/>
          <w:sz w:val="36"/>
          <w:szCs w:val="36"/>
          <w:lang w:val="en-US" w:eastAsia="zh-CN" w:bidi="ar"/>
        </w:rPr>
        <w:t xml:space="preserve">1 </w:t>
      </w:r>
      <w:r>
        <w:rPr>
          <w:rFonts w:hint="eastAsia" w:ascii="楷体_GB2312" w:hAnsi="宋体" w:eastAsia="楷体_GB2312" w:cs="楷体_GB2312"/>
          <w:kern w:val="0"/>
          <w:sz w:val="36"/>
          <w:szCs w:val="36"/>
          <w:lang w:val="en-US" w:eastAsia="zh-CN" w:bidi="ar"/>
        </w:rPr>
        <w:t xml:space="preserve">月 </w:t>
      </w:r>
      <w:r>
        <w:rPr>
          <w:rFonts w:hint="default" w:ascii="Times New Roman" w:hAnsi="Times New Roman" w:eastAsia="宋体" w:cs="Times New Roman"/>
          <w:kern w:val="0"/>
          <w:sz w:val="36"/>
          <w:szCs w:val="36"/>
          <w:lang w:val="en-US" w:eastAsia="zh-CN" w:bidi="ar"/>
        </w:rPr>
        <w:t xml:space="preserve">29 </w:t>
      </w:r>
      <w:r>
        <w:rPr>
          <w:rFonts w:hint="eastAsia" w:ascii="楷体_GB2312" w:hAnsi="宋体" w:eastAsia="楷体_GB2312" w:cs="楷体_GB2312"/>
          <w:kern w:val="0"/>
          <w:sz w:val="36"/>
          <w:szCs w:val="36"/>
          <w:lang w:val="en-US" w:eastAsia="zh-CN" w:bidi="ar"/>
        </w:rPr>
        <w:t>日濉溪县第十七届人民代表大会第六次会议批准）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2021 </w:t>
      </w:r>
      <w:r>
        <w:rPr>
          <w:rFonts w:ascii="黑体" w:hAnsi="宋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5 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目 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第一篇 开启社会主义现代化建设新征程的基础和环境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................................1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第一章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“十三五”时期我县发展取得的重大成就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第二章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“十四五”时期发展面临的环境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 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第一节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外部机遇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...................................................................................7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第二节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自身优势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...................................................................................8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第三节 发展压力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...................................................................................9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第二篇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“十四五”时期经济社会发展总体思路、目标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............................11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第三章 指导思想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.......................................................................................11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第四章 发展战略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.......................................................................................11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第五章 发展目标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.......................................................................................14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第三篇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“十四五”时期经济社会发展重点任务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........................................19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第六章 大力实施创新驱动战略，培育发展新动力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..............................19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第一节 发挥企业创新主体作用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 19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第二节 加强创新平台建设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 20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第三节 提高人力资源素质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 21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第四节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大力推动创业创新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 21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第五节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营造优良创新环境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 22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第七章 深入实施工业强县战略，加快产业体系优化升级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..................24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第一节 提升产业链供应链水平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 24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第二节 发展壮大战略性新兴产业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 25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第三节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改造提升传统产业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 31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第四节 推动园区提档升级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 32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第八章 加速推进新型城镇化战略，建设宜居宜业新家园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..................35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第一节 优化国土空间开发保护格局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 35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第二节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高标准建设南部次中心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 37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第三节 提升老城区发展品质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............................................................ 41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第四节 加快推进双堆集中心镇新城建设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 42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第五节 打造特色鲜明镇区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 43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第九章 深入贯彻乡村振兴战略，推动乡村全面振兴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..........................47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第一节 做好脱贫攻坚与乡村振兴有效衔接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....................................48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第二节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大力发展现代农业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 49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第三节 着力推动农村一二三产融合发展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 53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第四节 建设生态宜居乡村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 55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第十章 着力挖掘内需潜力，壮大经济发展新动能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..............................56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第一节 构建现代综合交通体系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 57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第二节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完善水利基础设施体系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 60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第三节 健全能源保障体系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 62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第四节 优化提升公用设施体系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 64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第五节 加快推进新型基础设施建设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 65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第六节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大力发展现代服务业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 66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第七节 着力激活消费潜力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 70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第十一章 深入落实“两山”理念，厚植绿色发展新底色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..................72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第一节 创新绿色经济发展方式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 72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第二节 加强生态系统保护和修复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 72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第三节 加强资源节约集约利用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 74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第四节 构建区域生态安全屏障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 75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第十二章 扎实推进新时代精神文明建设，营造向上向善新风尚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..............77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第一节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弘扬社会主义核心价值观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 77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第二节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繁荣公众文化事业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 78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第三节 加快文化产业发展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 80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第十三章 大力推动改革开放，实现高质量一体化发展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......................81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第一节 深入优化营商环境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 81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第二节 全面深化综合改革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................................................................ 82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第三节 全力建设承接长三角产业转移示范区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................................85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第四节 着力打造苏鲁豫皖四省交汇区域开放创新新高地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............86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第十四章 加强社会治理体系和治理能力建设，提升社会治理水平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..88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第一节 推进民主政治建设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 88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第二节 深化法治濉溪建设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 89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第三节 健全国防动员体系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 90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第四节 加强平安濉溪建设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 90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第五节 推动信用濉溪建设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 91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第六节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统筹公共安全治理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 92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第七节 创新乡村社会治理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 92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第十五章 坚持以人民为中心，切实增进民生福祉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..............................93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第一节 提高人民就业水平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 93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第二节 推动教育优质发展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 94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第三节 推进健康濉溪建设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 96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第四节 积极应对人口老龄化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 99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第五节 健全多层次社会保障体系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 100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第六节 保障重点群体权益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 101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第四篇 规划实施保障措施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.......................................................................... 103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第十六章 坚持党建引领全面发展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 103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第一节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完善党领导经济社会发展工作体制机制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..........................103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第二节 加强政策引导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 104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第十七章 完善规划体系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.........................................................................105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第十八章 加强要素保障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.........................................................................106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第十九章 强化项目支撑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.........................................................................108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第二十章 实施监督评估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.........................................................................111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名词解释：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.................................................................................................113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“十四五”时期（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2021 年至 2025 年）是我国全面建成小康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社会、实现第一个百年奋斗目标之后，乘势而上开启全面建设社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会主义现代化国家新征程、向第二个百年奋斗目标进军的第一个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五年，也是我们全面贯彻落实党的十九大和十九届二中、三中、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四中、五中全会精神、习近平总书记考察安徽重要讲话指示精神，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立足新发展阶段、贯彻新发展理念、构建新发展格局、推动濉溪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更高质量转型发展的关键时期。根据《中共濉溪县委关于制定国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民经济和社会发展第十四个五年规划和二〇三五年远景目标的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建议》，编制《濉溪县国民经济和社会发展第十四个五年规划和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2035 年远景目标纲要》，主要阐明“十四五”时期政府工作重点、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工作任务和重大举措，展望到 2035 年基本实现社会主义现代化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的远景目标，是政府履行经济调节、市场监管、社会治理和公共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服务职责的重要依据，是引导市场主体行为的重要参考，是今后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五年到十五年我县经济社会发展的宏伟蓝图和全县人民共同奋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斗的行动纲领。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4"/>
          <w:szCs w:val="34"/>
          <w:lang w:val="en-US" w:eastAsia="zh-CN" w:bidi="ar"/>
        </w:rPr>
        <w:t xml:space="preserve">第一篇 开启社会主义现代化建设新征程的基础和环境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第一章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“十三五”时期我县发展取得的重大成就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“十三五”时期是全面建成小康社会、决胜脱贫攻坚的决战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阶段。面对错综复杂的宏观形势和艰巨繁重的改革发展稳定任务，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特别是新冠肺炎疫情严重冲击，全县人民紧紧围绕全面建成小康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社会目标，认真贯彻落实党的十九大和十九届二中、三中、四中、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五中全会精神，坚决贯彻落实习近平总书记考察安徽重要讲话指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示精神和省、市委决策部署，深化改革，持续扩大开放，奋力推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动高质量发展，经济社会建设取得新成就，开辟了干在实处、走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在前列的新局面。“十三五”规划确定的主要目标任务得到较好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完成，为全面开启社会主义现代化建设新征程奠定了坚实基础。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经济实力显著提升。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2020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年实现地区生产总值超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480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亿元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2020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年为预测值，以下同），比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2015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年翻一番，超额完成规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划目标，连续六年综合经济实力跻身“全省十强县”，入选“全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省投资环境十佳县”和中国中部县域经济百强榜单。“凤还巢之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路”典型做法被纳入省政府县域经济发展“十大路径案例”，经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济发展由高速度向高质量转变成效显著。一般公共预算收入达到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20.68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亿元，年均增长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5.2%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；社会消费品零售总额达到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141.5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元，年均增长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9.3%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；固定资产投资年均增长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13.1%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经济结构持续优化。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三次产业比由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2015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年的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17.5:51.8:30.7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调整为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2020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年的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11:49.5:39.5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。工业主导地位更加突出，“三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基两大一新”战新产业初具规模。规模工业企业总数达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298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家，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规模以上工业增加值年均增长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7.6%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；战新产业产值占工业总产值比重达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24%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。铝基高端金属材料产业集聚发展基地入选全省战略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性新兴产业集聚发展基地、全省县域特色产业集群（基地）和国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家火炬特色基地。服务业占生产总值比重逐年攀高，拉动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GDP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速增长，濉溪新经济产业园带动电商产业不断壮大，荣获全省电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商民生绩效评价第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名和全省农村电商巩固提升示范县称号。农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业基础更加稳固。全县粮食生产实现“十七连丰”，连续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荣获“全国粮食生产先进县”；被认定为第二批国家区域性良种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（小麦）繁育基地，“濉溪粮食”“濉溪良种”两大品牌全面推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广；新型经营主体培育取得新进展，全县共有各类农业生产经营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主体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1489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个，农业产业化龙头企业达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120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家，其中省级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19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家、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市级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43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家；跻身全国农村一二三产业融合发展先导区创建名单，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百善现代农业产业园入选省第二批省级现代农业产业园建设名单。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创新能力不断增强。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创新型县建设扎实推进，濉溪入选首批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省级创新型县建设试点县，着力发展高新技术企业和高技术产业，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高新技术企业由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2015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年底的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25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家增加到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2020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年底的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49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家，创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历史新高。平台建设取得重大进展，依托上海交大、合工大等高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校院所建立“十大开放创新平台”和科技成果转化中心。濉溪经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开区创业服务中心入选安徽省科技企业孵化器名单；淮海壹号众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创空间跻身安徽省备案众创空间，被认定为安徽省小微企业创业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基地。县中小企业现代服务中心被评为国家中小企业公共示范平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台。目前全县拥有市级以上工程技术研究中心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39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城乡面貌日新月异。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新型城镇化加快推进，城市和镇村面貌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都得到改善。棚户区改造工作成效显著，完成改造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29084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户，完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成目标任务的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104.96%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。南部次中心、双堆集中心镇新城建设加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快推进。公共服务及基础设施不断完善，河西区体育场、图书馆、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文化馆等陆续开放，县老年大学、濉溪二中新校区、县医院综合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门诊楼建成投入使用。城区雨污分流工程进度加快，老旧小区、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背街小巷、农贸市场改造完成，数字化城管平台高效运行。濉溪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县城荣获安徽省卫生县城称号，入选全国第二批节水型社会建设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达标县名单。乡村振兴战略规划全面实施。农村环境整治“三大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革命”全面推进，农村生活垃圾收集率达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93%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以上。入选全省“四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好农村路”示范县，建设县乡公路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1493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公里，通硬化路的镇和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行政村均达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100%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。纯电动城乡公交实现全覆盖，开通公交线路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41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条，投放新能源公交车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300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社会事业全面发展。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实施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33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项民生工程，城镇登记失业率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在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4%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以内，获省政府“促进就业工作先进地区”表彰。义务教育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均衡化和学前教育水平不断提升，学前教育三年普及率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95.5%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初中三年巩固率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98.2%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，基本普及高中阶段教育，毛入学率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90%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医疗卫生资源实现均衡化配置，科技、体育、文化等事业全面发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展，先后获评全国科普示范县、全省创建体育强县示范县、国家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级农村职业教育和成人教育示范县、县域医共体建设先进县，韩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村小李家红色景区、大运河·柳孜文化园被评为国家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3A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级旅游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景区，临涣镇、百善镇入选“安徽省千年古镇”。启动濉溪明清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酿酒作坊遗址考古发掘。精神文明建设成绩卓越，累计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57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人荣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登“中国好人榜”，位列全省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61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个县（市）榜首。建成更高水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平的全民社会保障体系，初步实现基本公共服务均等化。依法治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县扎实推进，人民权益得到切实保障，社会保持和谐稳定，打造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“茶馆调解”品牌，入选全国新时代文明实践试点县，濉溪镇、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双堆集镇芦沟村分别获评全国乡村治理示范乡镇和示范村。妇女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儿童、青年、老龄、残疾人、国防动员、人防、双拥优抚、统计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调查、审计、应急管理、防震减灾、民族宗教、科普、气象、档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案、地方志、外事侨务、对台事务等工作取得新成绩。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人民生活殷实富裕。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2020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年城镇常住居民人均可支配收入和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农村常住居民人均可支配收入分别达到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32822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元、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14979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元，“十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三五”期间年均增长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7.3%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8.6%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。国家农民工等人员返乡创业试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点县建设全面推进，更多人实现在家门口就业，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年累计新增就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业岗位超过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5.3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万个。统筹推进疫情防控和经济社会发展工作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坚决打好疫情阻击战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扎实做好“六稳”工作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全面落实“六保”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任务，抗击新冠肺炎疫情斗争取得重大战略成果。脱贫攻坚圆满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收官，全县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22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个贫困村全部出列，建档立卡贫困人口实现全部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脱贫，贫困发生率下降到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生态环境明显改善。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蓝天、碧水、净土三大保卫战取得显著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成效。燃气锅炉实现低氮燃烧改造，建筑工地和混凝土搅拌站扬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尘得到有效治理，餐饮油烟排放、烟花爆竹燃放有效控制，空气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质量持续改善。全面落实河（湖）长制，建立健全林长制责任体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系。地表水断面生态补偿机制建立，全县水体质量达到四类标准。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11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个镇政府驻地和省级美丽乡村中心村实现污水处理设施全覆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盖，水质环境明显优化。农业面源污染有效防治，全县畜禽粪污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资源化综合利用率达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90%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，土壤环境质量稳定。新沱河治理初见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成效、怀洪新河洼地治理已完工，乾隆湖生态修复、凤栖湖湿地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公园等项目加快建设。全县累计整治“散乱污”企业达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815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成功创建省级森林村庄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50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个，荣获“国家园林县城”“全省美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丽乡村建设先进县”称号。单位生产总值能耗、主要污染物排放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减少量均保持在市控指标以内。林木覆盖率达到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18.4%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，主要河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流水质优良比例达到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40%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以上。获批全国重点采煤沉陷区综合治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45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理试点县，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13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个项目共获取中央资金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5.66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亿元。入选“省政府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2019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年落实有关重大政策措施真抓实干成效明显的地方名单”。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改革开放全面推进。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持续深化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放管服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改革，深入开展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四送一服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活动。全面完成政府机构改革，政府职能加快转变，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政府公信力和行政效率显著提高。稳步推进商事制度、国地税征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管体制、监察体制、国库集中支付电子化管理等各项改革。扎实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推进减税降费工作，惠企利民成效明显。开展长三角一网通办服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务，初步完成“三省一市”线上线下互联互通。开放型经济发展水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平全面提高，营商环境更加优化。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2020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年，进出口总额达到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3.9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美元，年均增长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10.94%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，五年累计利用境外资金达到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8.57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亿美元。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建投集团全面转型，交投集团建成运营。开发区体制改革启动实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施，园区“管委会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+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公司”创新改革不断推进。县政务公开、政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府网站、政务信息三项工作获全省先进。行政和事业单位车改全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面完成。农村集体产权制度改革全面推进，“三权分置”、“三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变”改革稳步推进，创新土地流转方式，流转面积达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53.4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万亩。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表 1 濉溪县“十三五”经济和社会发展主要目标完成情况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分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指标名称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单位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十三五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规划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目 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十三五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完成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情 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属性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2020 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年 均 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长（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%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2020 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年 均 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长（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%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经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济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总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地区生产总值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亿元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480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6.7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人均生产总值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36600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11.4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42250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全社会固定资产投资（累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计）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亿元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1800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13.1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val="en-US" w:eastAsia="zh-CN" w:bidi="ar"/>
        </w:rPr>
        <w:t xml:space="preserve">其中：工业投资（累计）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亿元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1100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560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6.1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社会消费品零售总额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亿元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131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141.5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9.3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财政收入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亿元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42.2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其中：地方财政一般预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算收入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亿元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23.5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20.68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预期性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分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指标名称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单位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十三五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规划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目 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十三五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完成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情 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属性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2020 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年 均 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长（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%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2020 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年 均 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长（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%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研究与试验发展经费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支出占地区生产总值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比重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%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高新技术企业数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14.4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每万人发明专利拥有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3.49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协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调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三次产业比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17.5:51.8: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30.7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11:49.5: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39.5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规模以上工业增加值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亿元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280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7.6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战略性新兴产业增加值占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GDP 比重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%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不统计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常住人口城镇化率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%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绿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色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val="en-US" w:eastAsia="zh-CN" w:bidi="ar"/>
        </w:rPr>
        <w:t xml:space="preserve">单位生产总值能耗（累计） 吨标煤 达市控目标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完成十三五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目标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约束性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val="en-US" w:eastAsia="zh-CN" w:bidi="ar"/>
        </w:rPr>
        <w:t xml:space="preserve">主要污染物排放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val="en-US" w:eastAsia="zh-CN" w:bidi="ar"/>
        </w:rPr>
        <w:t xml:space="preserve">达市控目标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完成十三五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目标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约束性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耕地保有量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万公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14.69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13.74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约束性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主要河流水质优良比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%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70%以上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40%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约束性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林木覆盖率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%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16.2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18.4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约束性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开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放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进出口总额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val="en-US" w:eastAsia="zh-CN" w:bidi="ar"/>
        </w:rPr>
        <w:t xml:space="preserve">亿美元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10.94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利用境外资金（累计） </w:t>
      </w: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val="en-US" w:eastAsia="zh-CN" w:bidi="ar"/>
        </w:rPr>
        <w:t xml:space="preserve">亿美元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14.6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8.57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-5.03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共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享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val="en-US" w:eastAsia="zh-CN" w:bidi="ar"/>
        </w:rPr>
        <w:t xml:space="preserve">城镇常住居民人均可支配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val="en-US" w:eastAsia="zh-CN" w:bidi="ar"/>
        </w:rPr>
        <w:t xml:space="preserve">收入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38800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32822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7.3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val="en-US" w:eastAsia="zh-CN" w:bidi="ar"/>
        </w:rPr>
        <w:t xml:space="preserve">农村人均可支配收入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16700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14979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8.6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新增就业岗位（累计） 万个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基本养老保险参保率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%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&gt;100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基本医疗保险参保率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%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&gt;100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96.77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高中阶段毛入学率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%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90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90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0"/>
          <w:szCs w:val="20"/>
          <w:lang w:val="en-US" w:eastAsia="zh-CN" w:bidi="ar"/>
        </w:rPr>
        <w:t xml:space="preserve">注：因第四次全国经济普查、安徽（淮北）新型煤化工合成材料基地数据划转等原因，地区生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0"/>
          <w:szCs w:val="20"/>
          <w:lang w:val="en-US" w:eastAsia="zh-CN" w:bidi="ar"/>
        </w:rPr>
        <w:t>产总值等指标统计范围、统计口径进行了调整。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第二章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“十四五”时期发展面临的环境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第一节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外部机遇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我国仍处重要战略机遇期。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当今世界正经历百年未有之大变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局，新冠肺炎疫情影响广泛深远，新一轮科技革命和产业变革深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入发展，以数字技术为引领的生物、新能源、新材料等各领域正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在形成链式变革，推动传统产业转型，深刻改变区域经济产业格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局。国际经济和科技竞争愈演愈烈，经济全球化遭遇逆流，全球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贸易加速调整，中美之间对抗进一步加剧，并向多领域蔓延，国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际经济、科技、文化、安全、政治等格局都在发生深刻调整，全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球治理迎来二战后最大重构，世界进入动荡变革期，不稳定性不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确定性明显增加。但和平与发展仍然是时代主题，我国积极倡议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的构建人类命运共同体理念深入人心，全球经济增长向绿色发展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共识转变，新型贸易快速发展，新区域经济产业格局正在逐步形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成，我国仍处于大有可为的重要战略机遇期。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国家多重区域战略叠加。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我国正处于实现中华民族伟大复兴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的关键时期，即将完成全面建成小康社会、实现第一个百年奋斗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目标，进入全面建设社会主义现代化强国的新征程，经济发展进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入高质量发展新阶段。国家正在实施“一带一路”、长三角一体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化、淮河生态经济带、中原经济区、淮海经济圈等区域发展战略，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加快推进大运河国家文化公园建设，安徽省正在实施皖北振兴发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展战略，加快建设皖北承接产业转移集聚区，濉溪县处于这些国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家重大区域发展战略叠加区域，坚决贯彻落实国家和省重大区域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发展战略，同时充分发挥资源优势、区位优势、城镇化后发优势，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充分发挥濉溪“皖北唯一世界文化遗产”品牌优势，进一步挖掘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8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自身潜力，在构建以国内大循环为主体，国内国际双循环相互促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进的新发展格局中可以展现较大作为。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2020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年习近平总书记再次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考察安徽时，重申“淮海战役的胜利是靠老百姓用小车推出来”，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充分肯定陶铝新材料等创新成果，对凝聚力量全面推进产业转型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升级、促进协调发展、加强区域深层合作具有重要的里程碑意义，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我县迎来了新的历史性发展机遇。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省、市加快重点部署。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安徽省深度谋划中国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(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安徽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)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自由贸易试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验区、皖北承接产业转移集聚区建设，濉溪县作为安徽省皖北振兴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战略的重要组成部分，是皖北承接产业转移的主力区域之一，可以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积极参与产业分工，为布局氢能源等新兴产业，壮大铝基、碳基等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主导产业提供了更大发展空间。同时，淮北市着力推动以濉溪县百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善镇为中心的淮北南部次中心建设，“着力构建主城区、东部新城、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南部次中心三足鼎立，高铁新区、凤凰新城、双堆集中心镇新城三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区环绕的新格局”，明确支持濉溪冲刺全国百强县，将濉溪县纳入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省市各级重要部署板块，为濉溪“十四五”发展提供了机遇。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第二节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自身优势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交通区位优势日益凸显。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淮宿蚌城际铁路、淮阜城际铁路、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三洋铁路、徐淮阜高速、宿蒙高速、淮永高速等重要区域交通工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程项目加快建设，高铁淮北西站、高铁双堆集站及濉溪通用机场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等重大枢纽工程正在建设或加快布局，浍河、沱河等水运航道提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升，濉溪将实现等高对接长三角及合肥、徐州都市圈交通网，无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缝对接宿州、蚌埠、亳州等周边地区，人流、物流、信息流大通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道不断畅通，交通区位优势凸显，未来发展优势渐聚。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城镇空间布局逐趋均衡。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濉溪县紧抓新型城镇化机遇，大力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配合推进南部次中心建设，获省委省政府充分肯定。各镇聚焦自身特色优势，大力吸纳多方资源，实施多元发展，逐步形成临涣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古镇、百善运河文化小镇、韩村“三彩”文旅小镇、四铺菊花小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镇、高铁小镇等特色镇区发展趋势。随着南部次中心、双堆集中心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镇新城建设推动，新的区域核心逐渐培育，县域城镇均衡化发展格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局逐渐形成。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产业发展格局逐步形成。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经过多年发展，濉溪县铝基新材料、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装备制造、医疗装备等新兴产业逐步发展壮大，氢能源产业在全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国率先布局。“三基两大一新”主导产业格局基本形成，产业结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构逐渐优化，创新能力不断增强。“柳孜运河遗址、红色旅游、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石板街、临涣古镇、工矿遗址”等地方特色文旅资源丰富，依托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大运河国家文化公园建设，文旅产业发展潜力巨大。濉溪县产业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新格局实现稳步发展，内生动力不断增强。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营商环境不断优化。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全县政治生态持续优化，“放管服”改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革深入推进，开展长三角一网通办服务，实现“三省一市”线上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线下互联互通。完成政府机构改革，政府职能、编制和运行保障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实现优化提升，行政效能不断提高。加大交通、文化和农业领域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综合执法改革，发展活力增强；实施社会信用体系建设，政务诚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信不断提高。全县营商环境明显改善，发展潜力不断增强。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社会大局和谐稳定。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濉溪县获评全国科普示范县、全省创建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体育强县示范县、国家级农村职业教育和成人教育示范县、县域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医共体建设先进县，众多“国字号”、“省字号”名片创造了良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好的物质和人文环境，为高质量发展奠定基础。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第三节 发展压力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濉溪县经济社会发展具有独特的自身优势，经济社会发展长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期向好的基本态势没有改变，但经济社会从高速增长转为质量效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益增长，向高质量发展仍然面临一定压力。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高层次创新人才缺乏，创新投入有待提升。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全县各领域高层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次科技人才普遍缺乏。科技投入依然偏低，研发投入强度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1.4%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仅为全省平均水平的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69%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，每万人发明专利拥有量仅为全省平均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水平的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20.7%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。企业获得授权专利中，发明专利较少。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招商引资难度增大，产业链构建有待完善。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受宏观经济下行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和新冠肺炎疫情影响，招商引资难度增大，补链、强链、延链进展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缓慢，投资效果较弱。新开工、续建、技改的工业项目少，到“十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三五”末，规模工业企业总数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298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家，仅较“十二五”末净增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12%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现代服务业发展不足，服务业增加值占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GDP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比重仅为全省平均的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76.4%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。战略性新兴产业、高新技术企业等占比较低。新技术、新产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业、新业态、新模式等新的经济增长点引进和培育还不成熟。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生产要素制约增强，瓶颈效应依然突出。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土地、资金等要素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制约明显，生态环保压力等不断加大。受土地总量指标控制，工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业用地供给不足。财政刚性支出特别在改善基础设施、南部次中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心建设、提供更多公共产品等方面增长较快，县级财政收支矛盾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加大。全县对能源的刚性需求持续增加，节能减排和环保压力加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大。农村环保基础设施短板及主要河流水质污染问题依然存在，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污染防治工作任务艰巨。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人均产出较低，发展不均衡矛盾仍存。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全县主要经济社会指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标总量较好，但人均指标偏低，发展不均衡。全县人均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GDP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约为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全省平均的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69.5%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，城镇、农村居民人均可支配收入分别为全省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平均的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83.6%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90.9%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，与全省经济总量“十强县”的地位不相称。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低端产业就业人口比重较大，基层基础设施和基本公共服务供给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不平衡，需要提高协调性。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1011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4"/>
          <w:szCs w:val="34"/>
          <w:lang w:val="en-US" w:eastAsia="zh-CN" w:bidi="ar"/>
        </w:rPr>
        <w:t xml:space="preserve">第二篇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4"/>
          <w:szCs w:val="34"/>
          <w:lang w:val="en-US" w:eastAsia="zh-CN" w:bidi="ar"/>
        </w:rPr>
        <w:t xml:space="preserve">“十四五”时期经济社会发展总体思路、目标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第三章 指导思想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高举中国特色社会主义伟大旗帜，以习近平新时代中国特色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社会主义思想为指导，深入贯彻党的十九大和十九届二中、三中、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四中、五中全会和习近平总书记考察安徽重要讲话精神，坚持新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发展理念，坚持稳中求进的工作总基调，以推进高质量发展为主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题，以深化供给侧结构性改革为主线，以改革创新为根本动力，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以满足全县人民日益增长的美好生活需要为根本目的，全方位深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度融入国家长三角一体化等区域发展战略，按照县委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1264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作思路，统筹新冠肺炎疫情常态化防控和经济社会发展，切实做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好“六稳”工作，落实“六保”任务，强弱项，补短板，坚持“工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业强县”战略不放松，重点发展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“三基两大一新”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产业，大力推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进治理体系和治理能力现代化建设，以重大项目、重大平台、重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大产业、重大政策、重大改革、重点要素等为工作抓手，着力把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濉溪县打造为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承接长三角产业转移示范区、苏鲁豫皖四省交汇区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域开放创新新高地、全国资源型城市绿色转型发展样板区、民生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福祉更加厚实的幸福县，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奋力在构建以国内大循环为主体、国内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国际双循环相互促进的新发展格局中展现更大作为，为建设美好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安徽和中国碳谷</w:t>
      </w:r>
      <w:r>
        <w:rPr>
          <w:rFonts w:ascii="Arial" w:hAnsi="Arial" w:eastAsia="宋体" w:cs="Arial"/>
          <w:color w:val="000000"/>
          <w:kern w:val="0"/>
          <w:sz w:val="31"/>
          <w:szCs w:val="31"/>
          <w:lang w:val="en-US" w:eastAsia="zh-CN" w:bidi="ar"/>
        </w:rPr>
        <w:t>•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绿金淮北贡献更多濉溪力量。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第四章 发展战略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围绕国家及省市战略部署，结合全县发展实际，深入实施“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新驱动、工业强县、新型城镇化、乡村振兴、改革开放、绿色发展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六大战略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，全面提升濉溪在长三角一体化、中原经济区和淮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河生态经济带等区域协同中的地位，实现在皖北率先发展。建设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产业发展、区域协调、生态优美、百姓幸福、社会和谐的现代化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新濉溪。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创新驱动战略。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强化创新在经济社会发展新旧动能转换中的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驱动作用，推动政府职能向创新服务转变，创造有利于创新发展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的市场环境、产权制度、投融资体制、分配制度、人才培养引进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使用机制，进一步提升自主创新能力，优化要素配置，提高研发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投入比重。强化企业创新主体地位和主导作用，构建政府引导、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企业为主体、市场为导向、产学研相结合的技术创新体系。着力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培育壮大战略性新兴产业、高新技术产业，加快发展现代农业和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新型服务业。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工业强县战略。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坚持工业强县主战略不动摇，大力培育以“三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基两大一新”为标识的新产业新业态。实施“战新产业培育、传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统产业升级、民营经济扩张、园区经济提升、重点企业做强、创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新驱动发展、质量品牌提标、生产性服务业提速”八大计划，全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力推进产业平台建设，推进信息化与工业化、先进制造业与现代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服务业深度融合发展，加快建立结构优化、技术先进、清洁安全、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附加值高、吸纳就业能力强的现代产业体系，提高产业发展质量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效益，走濉溪特色新型工业化道路。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新型城镇化战略。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优化城镇空间布局，加快推进以人为核心、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城乡一体发展的新型城镇化。加快南部次中心高标准建设，积极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推进老城区提升改造及双堆集中心镇新城建设，培育发展特色镇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区，形成“一心两极多基点”的城镇空间发展格局。加快基础设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12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施建设，推动城乡融合发展，提高常住人口和户籍人口城镇化率，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提升农业转移人口市民化质量，促进公共服务均等化。推进新型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城镇化与工业化、信息化互为促进发展。抓好城市生态环境保护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与修复，推进城镇精细化管理，为保持经济持续健康发展和社会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大局稳定提供有力支撑。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乡村振兴战略。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推进脱贫攻坚与乡村振兴有效衔接，巩固脱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贫成果。围绕“产业兴旺、生态宜居、乡风文明、治理有效、生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活富裕”总要求，探索具有濉溪特色的乡村振兴道路。以现代农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业园区、小城镇和农村新社区、平原乡村生态旅游区为抓手，做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大做强优势特色产业，构架多元发展平台，释放城镇发展潜力，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重点培育战略支点，推动农业农村现代化、城乡一体化，推进全国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农村一二三产业融合发展示范县建设。打造苏鲁豫皖地区乡村振兴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先行区、安徽省乡村振兴示范区、资源型城市乡村振兴样板区。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改革开放战略。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持续优化营商环境，加快要素市场化改革，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不断深化投融资体制和财税金融体制改革，深化农村综合改革。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积极参与区域合作，深度融入长三角一体化、淮河生态经济带、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淮海经济区、中原经济区等区域发展战略，主动对接珠三角、京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津冀产业发展。大力开展园区合作共建，积极推动形成区域间政策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协同、利益互联的共建机制，促进区域优势互补、产业共生互融。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绿色发展战略。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深入落实“绿水青山就是金山银山”理念，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建设人与自然和谐共生的现代化。加大环境保护力度，加强生态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系统保护和修复，构建区域生态安全屏障。加强资源节约集约利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用，大力推进绿色循环低碳发展，促进形成绿色低碳的生产生活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方式。调整经济结构和能源结构，能源资源配置更加合理有效，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13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能源利用效率大幅提高。构建绿色技术创新体系，推动环保技术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研发、科技成果转移转化和推广应用。主要污染物排放总量持续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减少，城乡人居环境明显改善。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第五章 发展目标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根据中共濉溪县委《关于濉溪县国民经济和社会发展第十四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个五年规划和二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〇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三五年远景目标的建议》，到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2035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年全县经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济社会发展的总体目标是：全县将基本实现社会主义现代化，综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合实力和发展质量实现明显跃升，人均地区生产总值与长三角地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区平均水平差距进一步缩小；关键核心技术攻坚取得重大突破，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创新型县建设取得重大进展；基本实现新型工业化、信息化、城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镇化、农业现代化，建成现代化经济体系。基本实现治理体系和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治理能力现代化，人民平等参与、平等发展权利得到充分保障，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基本建成法治政府、法治社会；国民素质和社会文明程度不断提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升，基本建成文化强县、教育强县、人才强县、体育强县、健康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濉溪，积极推进旅游强县建设，文化软实力显著增强；资源型城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市转型样板区成功打造，绿色生产生活方式广泛普及；中等收入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群体显著扩大，基本公共服务实现均等化，新型城镇化建设实现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新的跨越，城乡区域发展和居民生活水平均衡度明显提升；安全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保障体系不断健全，共建共治共享的社会治理格局更加完善，平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安濉溪建设全面提升；生态环境质量显著改善，资源能源集约利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用明显改观，基本实现人与自然和谐共生的现代化，建成民生厚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实的幸福县。改革开放不断深化，部分改革试点走在全省乃至全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国前列，长三角一体化发展机制高效运转，参与国内外经济合作竞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争优势明显增强。党的全面领导落实到各领域各方面的高效执行体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14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系全面形成，全面从严治党持续深入推进，政治生态风清气正。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濉溪县“十四五”时期作为全面建设社会主义现代化国家新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征程的第一个五年，要锚定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2035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年的远景目标，合理规划“十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四五”发展目标，开出好局，夯实基础。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全力冲刺全国综合实力百强县。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力争到“十四五”末，人均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GDP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和居民收入接近全国平均水平，中等收入群体持续扩大。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GDP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年均增速高于全省经济平均增速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1-2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个百分点，到“十四五”末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总量达到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800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亿元（现价）左右，综合实力力争达到全国百强县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水平。规模以上工业增加值年均增长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10%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。高新技术企业达到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家。推动产业结构由“二三一”向“三二一”转变，结构更趋优化。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建设皖北制造业强县的标杆区。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在做大做强传统产业的基础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上，突出发展“三基两大一新”现代产业。科技创新能力不断增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强，高新技术产业增加值占规上工业增加值比重等主要创新指标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明显上升。铝基产业关键核心技术实现重大突破，铝基主导产业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实现产值超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400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亿元；碳基产业实现集群化发展，产值规模达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500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亿元；氢基产业形成一定规模，产值规模达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50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亿元以上。主导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产业的产业链供应链稳定性和现代化水平明显提高。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争创城乡融合发展试验区。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坚持农业和农村优先发展，优化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国土空间布局，协调推进乡村振兴战略和新型城镇化战略。探索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宅基地“三权分置”制度，促进城乡生产要素双向自由流动，搭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建城乡产业协同发展平台，实现以工促农、以城带乡。积极推动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老城区改造和南部次中心、双堆集中心镇新城、淮北西站高铁新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城建设，形成“主城区、南部次中心、双堆集中心镇新城”三城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联动发展格局。产业和人口实现聚集，交通、水利、能源、信息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15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等基础设施趋于完善，城乡实现均衡发展，新型城镇化建设取得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新突破，到“十四五”末，常住人口城镇化率达到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62%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建设苏鲁皖豫四省交界的改革开放新高地。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重点领域和关键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环节改革取得明显成效，部分改革试点走在全市乃至全省前列。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区域合作、国际合作水平不断提高，招商引资与对外贸易的质量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和水平全面提升。更好地推动“引进来”和“走出去”相结合，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与长三角等区域深度融合发展，每年全县新增商贸市场主体限上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单位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家以上，开展跨境电子商务综合改革试点。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建设资源型城市转型发展的示范区。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生产生活生态空间格局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不断优化，蓝天、碧水、净土保卫战取得重大阶段性成果，大气、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水、土壤、森林、湿地质量持续提高，生态文明制度体系更加完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善。主要污染物指标控制在上级下达的范围内，垃圾无害化处理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率保持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100%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，集中式饮用水水质达标率稳定在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100%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，森林覆盖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率达到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19.5%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，生产生活方式绿色转型、人居环境明显改善。重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要资源利用效率明显提高，采煤沉陷区复垦率达到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85%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。基本建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成环境优美、竞争力明显的生态强县。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建设民生厚实的幸福县。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民生投入力度持续加大，民生工程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建设提质增效。社会保障体系持续完善，城乡教育、医疗、养老、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体育、文化、住房保障等基本公共服务均等化水平稳步提高，公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共卫生体系更加完善，脱贫攻坚成果巩固拓展，乡村振兴战略全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面推进。符合参加城乡居保条件的居民参保率达到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95%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以上，人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均缴费水平和人均养老金逐步提高，高中阶段毛入学率达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92.5%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人民获得感、幸福感、安全感进一步提升。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建设县域社会治理样板区。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总体国家安全观深入人心，平安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1617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濉溪、法治濉溪、信用濉溪建设取得积极进展，社会治理方式不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断创新，“政治、法治、德治、自治、智治”五治结合的城乡基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层治理体系基本建成，社会治理体系和社会治理能力现代化实现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新的更大提升，社会文明程度和社会治理现代化水平进一步提高。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表 2 濉溪县“十四五”时期经济和社会发展主要目标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分类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序号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指标名称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2020 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2025 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属性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经济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发展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地区生产总值（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%）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[6.7]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[8]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人均地区生产总值（元）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42250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70000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全员劳动生产率（万元/人）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达全省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平均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制造业增加值占 GDP 比重（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%）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固定资产投资增速（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%）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13.1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社会消费品零售总额（亿元）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141.5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218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进出口总额（亿美元）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6.28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常住人口城镇化率（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%）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创新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驱动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研究与试验发展经费投入强度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%）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战略性新兴产业产值占规模以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上工业产值比重（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%）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发明专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利拥有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每万人口高价值发明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专利拥有量（件）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达全省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平均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每万人口发明专利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拥有量（件）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3.49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高新技术企业数（个）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预期性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18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分类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序号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指标名称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2020 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2025 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属性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民生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福祉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一般公共预算收入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20.68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居民收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入增长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城镇居民人均可支配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收入（元）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32822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43920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农村居民人均可支配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收入（元）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14979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20050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城镇登记失业率（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%）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低于省控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指标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劳动年龄人口平均受教育年限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（年）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11.3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约束性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每千人口拥有执业（助理）医师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数（人）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1.968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基本养老保险参保人数（万人）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60.54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61.49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每千人口拥有 0-3 岁婴幼儿托位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数（个）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0.23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0.4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人均预期寿命（岁）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78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80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预期性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绿色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生态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单位 GDP 能源消耗降低（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%）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按市下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达指标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约束性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单位 GDP 二氧化碳排放降低（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%）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完成十三五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目标任务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按市下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达指标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约束性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城市空气质量优良天数比率（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%）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72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按市下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达指标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约束性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地表水达到或好于Ⅲ类水体比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例（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%）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约束性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森林覆盖率（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%）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18.4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19.5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约束性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安全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保障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粮食综合生产能力（亿斤）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约束性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能源综合生产能力（万吨标准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煤）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——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按市下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达指标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约束性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[]：表示五年平均值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4"/>
          <w:szCs w:val="34"/>
          <w:lang w:val="en-US" w:eastAsia="zh-CN" w:bidi="ar"/>
        </w:rPr>
        <w:t xml:space="preserve">第三篇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4"/>
          <w:szCs w:val="34"/>
          <w:lang w:val="en-US" w:eastAsia="zh-CN" w:bidi="ar"/>
        </w:rPr>
        <w:t xml:space="preserve">“十四五”时期经济社会发展重点任务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第六章 大力实施创新驱动战略，培育发展新动力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坚持创新驱动在全县经济社会建设中的核心地位，深入推进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创新型县建设，不断完善“政产学研用金”协同创新链条，以提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高制造业自主创新能力为重点，围绕产业链部署创新链，围绕创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新链配置要素链，加强关键核心技术攻关，加速科技成果产业化，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提高关键环节和重点领域的创新能力。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第一节 发挥企业创新主体作用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强化企业主体地位，充分发挥企业在关键核心技术攻关中的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主体作用，围绕铝基、碳基、氢基等主导产业，实施重大科技攻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关，有效激活各类主体创新资源，解决产业发展关键问题。瞄准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铝箔、煤层气制氢等产业发展核心技术，开展煤焦油深加工、甲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醇深加工技术研究与应用，开展高性能铝箔、铝型材等新技术、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新配方、新工艺研究；支持碳素、碳纤维、石墨烯、金刚石、电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吸附电极材料、纳米多孔碳、碳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碳复合材料等碳基材料前沿技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术研究、开发和应用；优化制氢技术和氢气提纯技术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探索焦炉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煤气、煤层气提纯制氢工艺；加快氢能固态储氢技术研究及应用，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积极探索天然气掺氢管道输氢以及纯氢管道输氢技术；重点攻关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燃料电池核心零部件和材料技术；支持智能制造、再制造等精密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制造、先进制造技术的应用。“十四五”期间，争取市级以上科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技项目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50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项以上。发挥企业家在技术创新中的重要作用，加大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政策支持力度，促进各类创新要素向企业集聚。发挥财政投入的撬动作用，鼓励引导企业加大研发投入，不断提升企业技术创新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能力；引导企业与省内外高校、科研院所开展合作，推进产学研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协同创新；不断优化创新环境，进一步推动全县创新工作再上新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台阶。“十四五”期间，签约产学研合作协议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100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个以上，吸纳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技术合同交易额累计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亿元以上；培育壮大高新技术企业队伍，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建立健全高新技术企业培育库，做好高新技术企业培育和申报工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作，到“十四五”末全县高新技术企业达到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100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第二节 加强创新平台建设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充分发挥“政产学研用金”协同创新作用，深化与中科院、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华中科技大学等大院大所战略合作，加强院士工作站、博士后工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作站、科技企业孵化器、众创空间的组建、运行与管理工作，积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极争创一批国家级和省级创新平台。结合全县产业发展实际，依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托园区铝基新材料、氢能源等重点领域，推进国家火炬特色产业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基地和国家绿色产业示范基地建设，聚焦建设新型金属铝材料公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共服务平台、中德（濉溪）国际合作铝基产业园创新平台、中科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院安徽濉溪科技服务中心、濉溪经开区铝立方创客中心、安徽铝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基新材料产业（技术）创新中心、安徽皖北铝基新材料技术研究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院等创新平台。推进张久俊院士重点实验室驻濉溪工作站、工程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（技术）研发中心建设，推进中科（淮北）产业研究院在濉溪设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立氢能产业研究院，充分利用双创氢能产业园载体优势打造“科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技城”，推动创新要素在濉溪集聚发展。发挥政府创业投资引导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基金作用，鼓励更多社会资本发起设立创业投资、天使投资和股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权投资。鼓励企业建设技术中心、研究中心，搭建知识产权和科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2021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技创新成果转化平台，不断提高企业创新水平。到“十四五”末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新增市级以上创新平台达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50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第三节 提高人力资源素质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切实尊重劳动、尊重知识、尊重人才、尊重创造，落实人才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政策，创新高端人才引进模式，发挥高校、科研院所、龙头企业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自身及其合作单位以及商会、老乡会等作用，联系和吸引高层次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人才。建立柔性引才引智机制，畅通人才服务绿色通道，降低人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才引进门槛，充分发挥“院士工作站”“博士后工作站”“飞地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研发中心”作用，促进人才柔性流动和创新创业。实施高层次科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技人才团队扶持计划，提供优惠政策，创造有利条件，提高人才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吸纳能力，吸引一流高端人才集聚。强化技能人才培养。加强职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业教育，加大政府投入，推行职业技能培训制度，广泛开展各种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形式的职业技能培训、再就业培训、创业培训，在企业推行新型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学徒制等；完善政府技能人才公共服务体系，分类完善人才评价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指标体系、评价方法和评价手段，健全技能人才的人事代理、社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会保险代理、劳动争议调解仲裁、人事档案管理、就业服务等公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共服务平台；完善落实技能人才落户政策，具备中级以上技能水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平的省内农民工、外来劳动者，可在就业地按程序办理落户手续，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其配偶、子女平等享受公共就业、教育、住房等服务。继续探索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大学生村官选拔、任用和管理制度。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第四节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大力推动创业创新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大力推动大众创业、万众创新，切实落实和用好“双创”政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策。加大创业资金扶持，设立创业专项扶持资金，开设创业扶持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22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资金专户，扩大创业贷款担保基金额度。每年认定一批有一定规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模、发展潜力较大、带动就业人数较多的创业典型重点扶持。继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续推进整贷直发模式，进一步简化办理程序，放宽担保方式，降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低担保门槛，为创业者提供更为便捷的融资服务。加大创业孵化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基地和“双创”平台建设，鼓励各镇、村、社区利用废旧学校、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厂房改建农民工创业园，同时对建成的创业园进行资金扶持。健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全创业服务平台，全面推进县、镇、村基层就业和社会保障服务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平台建设，整合创业政策咨询、创业孵化、创业培训等服务功能，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全面提高创业服务能力，加强“濉溪县创业服务中心”建设，完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善服务功能，着力解决劳动者创业过程中融资难、场地难等问题，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使民营经济和小微企业成为巨大的“就业容纳器”。鼓励支持各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类协会、社团组织开展创业服务活动。充分利用安徽省创业服务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云平台，以线上线下相结合的方式，为创业者提供“全方位”“一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条龙”服务。加大创业培训力度，加强创业培训机构和师资力量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建设力度，建立健全创业培训体系。实施网络创业培训计划，对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已创业人员进行提升培训。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第五节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营造优良创新环境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深入推进科技体制改革，健全科技创新投入机制。加大研发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投入，建立政府投入为引导、企业投入为主体，社会资本积极参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与的多元化、多渠道科技投入体系，提升全社会研发投入水平。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瞄准铝基、碳基、氢能等前沿技术研究实施攻关，建立科技攻关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创新链与产业链融合发展的工作机制。完善金融支持创新体系，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探索组建专项基金，推进科技融资担保全覆盖，促进新技术产业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化规模化应用。健全科技成果转移转化激励机制，完善相关政策，激发活力。建立完善公平的市场机制，加强知识产权创造、保护、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运用。弘扬科学家精神和工匠精神，加强科普工作，营造崇尚创新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的社会氛围。结合南部次中心城市规划，建设县级科普专项场馆。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科技攻关：以煤焦化、煤气化为龙头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开展煤焦油深加工、甲醇深加工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等新技术、新工艺研究与应用。支持碳素、碳纤维、石墨烯、金刚石、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电吸附电极材料、纳米多孔碳、碳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碳复合材料等碳基材料前沿技术研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究、开发和应用。开发高性能铝合金板带箔、食品级包装用涂层铝箔、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高韧阻断箔以及轨道交通用铝型材、太阳能光伏铝型材、汽车摩托车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铝型材及其制品等，开展材料加工新配方、新工艺、新技术研究。以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先进技术和装备为方向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重点发展智能化机电一体化装备，支持智能制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造、再制造等精密制造、先进制造技术的应用。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新型金属铝材料公共服务平台项目：投资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5.6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亿元。包括智慧园区、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院士工作站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个、博士后工作站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个、铝产业研发设计中心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个、国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家级铝制品检验检测中心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个、高端铝产业孵化器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个、创新成果转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化中心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个、众创空间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处、加速器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个、铝产业智能交易平台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铝产业技术交流培训中心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处。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中德（濉溪）国际合作铝基产业园创新平台：以铝基产业为主导，重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点聚焦铝产业的科技创新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强化高端铝产业孵化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引入科研机构入驻，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开展技术攻坚合作。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集聚科技创新人才：充分发挥范才河高层次人才团队等人才队伍的创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新引领作用。力争“十四五”期间，引进科技人才团队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创新科技城：充分利用双创氢能产业园载体优势打造“科技城”，积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极承接中科院先进技术成果在濉溪转化。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县级科普馆：结合南部次中心城市规划，建设县级科普专项场馆。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23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第七章 深入实施工业强县战略，加快产业体系优化升级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坚持实施“工业强县”战略，以濉溪经开区及各园区为载体，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大力发展“三基两大一新”产业，着力打造以美信铝业为龙头的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“高端铝箔产业园”，以英科医疗为龙头的“高端防护用品产业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园”，以伯华、伯肯氢能源为龙头的“双创氢能产业园”。积极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参与区域产业分工协作，持续延链补链强链，实施传统优势产业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改造提升计划和战略性新兴产业培育计划，构建以战略性新兴产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业为先导、先进制造业为主导、现代服务业为支撑、信息化为手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段的现代产业结构，建成产业结构优化、技术先进、清洁安全、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附加值高、吸纳就业能力强的现代产业体系。“十四五”期间，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新增规模工业企业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150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第一节 提升产业链供应链水平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聚焦中央对长三角协同发展的合作定位，坚持自主可控、安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全高效，开展产业链延链补链强链行动，分行业开展供应链战略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设计和精准施策，推行产业集群群长制、产业链供应链链长制，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全力提升产业链供应链现代化水平，保障产业链供应链稳定。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着力提升产业链供应链现代化水平。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重点围绕“三基两大一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新”主导产业，坚持产业链精准招商，重点引进一批科技含量高、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发展前景好、符合园区产业定位的优质项目，有针对性地延链补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链强链，吸引企业布局总部经济、研发设计、产品中试、营销等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产业链环节，增强产业集聚度。加快关键技术和重要产品工程化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攻关，开展工业产品质量提升行动。实施产业基础再造工程，支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持传统企业实施技术改造和突破瓶颈制约，推进供应链的数字化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24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转型，增强产业链的弹性和韧性。实施产业升级“个十百千”工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程，培育一批具有生态主导力的产业链“链主”企业，支持中小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企业做专做精，在产业链重要节点形成一批“专精特新”小巨人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企业和制造业单项冠军企业，促进大中小企业融通发展。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全面提升产业链供应链稳定性。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坚持以深化供给侧结构性改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革为主线，畅通生产、分配、流通、消费各个环节，实现上下游、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产供销有效衔接、高效运转。深化区域贸易政策、标准对接；依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托工业互联网和区块链、大数据等技术，推动新型基础设施建设，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协调物流资源，确保物流大通道畅通；加大助企纾困力度，落实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现有财税、金融、社保、用工、房租等各项政策；加强企业土地、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资金等要素保障，促进上下游产业、生产销售和供应，以及大中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小企业的整体配套。围绕铝基、氢基、碳基等重点产业链和重大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投资项目打通堵点、疏通难点，全面畅通产业链供应链循环，保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障原材料供给和产品市场整体稳定。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优化产业链供应链发展环境。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深化投融资、要素市场等重点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领域改革，强化产业技术、资本、人才、数据等支撑，畅通与中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国（安徽）自由贸易试验区交流合作，打通政策壁垒。加强与长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三角、淮河生态经济带、中原经济区、淮海经济区等区域产业合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作。着力培育物流、金融、信息消费、电子商务、服务外包等现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代服务业，创造优质高效的产业生态环境。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第二节 发展壮大战略性新兴产业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聚焦铝基、新能源、碳基等战略性新兴产业，积极谋划布局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一批战略性新兴产业重点项目，以建设皖北承接产业转移集聚区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25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为契机，实施战略性新兴产业培育计划，推动打造铝基、碳基、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氢基“三基千亿”产业集群。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壮大“铝基”产业集群。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依托铝基战新基地和国家火炬特色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产业基地，建设中德（濉溪）国际合作铝基产业园，积极打造铝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基国家级战略性新兴产业集群。瞄准国际发展前沿，重点发展铝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基高端金属材料，大力发展再生铝、铝材深加工，承接发展铝加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工配套产业，推动铝基产业从家用型材、铝板带箔向多种型材并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重转变。发展以美信铝业、力幕科技为代表的“高端铝箔产业园”，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以建业科技为代表的“高端专用材料产业园”。充分发挥地处长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三角紧密腹地和迈向中西部桥头堡的区位优势，积极寻求同沪苏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浙关联产业和重点企业合作，推进铝箔及铝工业型材下游项目招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引。加快推动“政产学研用金”深度融合，加强铝基关键核心技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术攻坚，积极申报国家和省各类技术开发项目、省重大技术专项，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加速推进研发成果转化应用，推动铝制品质量监督检验中心争创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国家级中心。鼓励龙头企业制定团体标准，加强标准国际合作。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大力实施融合发展工程，推动区块链、人工智能、大数据等信息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技术服务与铝基产业的深度融合。到“十四五”末铝基新材料及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其延伸产业实现产值超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400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亿元，建成国内领先的铝基高端金属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材料产业基地。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推动“碳基”产业高级化。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贯彻落实国家能源发展战略和煤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炭产业政策，以高碳资源低碳利用、黑色煤炭绿色发展为导向，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探索煤制油、煤制天然气、煤制烯烃等碳基高端化工、新型建材、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新材料、新能源产业新方向。推进利用煤焦化发展氢能项目，不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断延伸焦炉气深加工、粗苯深加工、煤焦油深加工三大产业链。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26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培育发展功能性碳纤维、石墨烯、耐烧蚀碳陶材料、电吸附电极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材料、纳米多孔碳、碳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碳复合材料等。深化煤电运行机制改革，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促进煤炭产业从单一发展向集群综合发展变化，不断提高煤炭资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源综合利用率、就地转化率，促进煤炭行业产业集群高质量发展。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助推恒源煤电、鸿源煤化、天澈碳基新材料等重点企业产能提质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增效，围绕龙头企业开展广泛的协作配套，建设一批符合产业升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级要求的产业补链项目，实现产业基础高级化和产业链现代化。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通过创新煤炭新产业、新业态发展模式，促进煤炭产业与新能源、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现代物流、金融服务、矿区休闲旅游、健康养老等多元产业的协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调发展。积极引入“互联网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+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”运行模式，构建大数据技术平台，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在安全风险预控、生产组织、经营管理、市场营销和科技研发等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方面有效应用。到“十四五”末碳基产业实现产值达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500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亿元。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促进“氢基”产业发展。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借助长三角一体化战略机遇及承接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产业转移平台优势，利用较好的煤化工产业基础和大量专业人才，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抢占氢能源发展制高点，积极参与长三角区域氢能产业布局。重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点打造以伯华、伯肯氢能源为龙头的“双创”（氢能）产业园，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构建氢能产业发展平台。结合《濉溪县氢能产业发展规划》，加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强氢能产业顶层设计，打造制氢、储氢、加氢和燃料电池、电动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车、单兵电源、传感器、空压机、氢瓶等相关设备研发、生产为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一体的氢能产业集群，形成氢能产业集聚区和氢能示范生态圈。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利用临涣煤化工与鸿源煤化炉煤气现有资源优势，促进哈尔滨黎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明气体、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AP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公司、亚联高科、美锦能源等对接，推进形成从煤炭、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焦化、天然气到氢燃料电池汽车的完整产业链体系，推进化工产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业用氢和能源用氢协同发展。积极推进中材科技、富瑞特装、北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27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京天海、京城股份等落地。加快促进铝基产业为氢气制储运、加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氢设备及关键零部件的制造提供原材料配套，陶铝新材料为储氢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瓶内胆及支架提供配套。加大对氢能产业发展的支持力度，探索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设立氢能产业发展专项资金。创新选商招商引资方式，突出引资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引技引智相结合，大力吸引资源、资金、技术等生产要素聚集。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建设氢能产业创新中心，加强与科研院所联合，与长三角区域协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作，打造科技创新中试基地，提高核心技术研发能力，谋求技术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突破。高位谋划、全面推进氢能小镇建设，争创省级氢能产业特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色小镇。到“十四五”末氢能及其延伸产业实现产值超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50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亿元。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做大做强大健康产业。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围绕医疗、养老、绿色养生食品等重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点板块，以“健康濉溪”建设为目标，全面构建县域大健康产业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体系。聚焦医疗产业，围绕英科医疗等医疗项目，加强高端医疗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企业精准招商，着力培育龙头企业梯队，不断完善配套，提升产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业集群优势，打造“高端防护用品产业园”。鼓励龙头企业通过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服务外包、订单生产等方式，带动中小微企业发展配套产业，加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快产业链延伸。加大名牌争创力度，树立一批知名医疗企业品牌，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争创一批著名商标和名牌产品，进一步拓展医疗优势企业的整体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竞争力和市场知名度。鼓励和支持企业上市融资，加速医疗龙头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企业规模扩张，全面提升县域健康产业发展层级。推动百善镇食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品产业向高端发展，打造国家级绿色食品产业基地。加快发展大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宗粮油和肉制品等深加工，培育健康养生食品、休闲食品等绿色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有机食品生产加工。到“十四五”末医疗设备产业实现产值超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亿元、健康食品产业实现产值超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100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亿元。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促进数字经济高质量发展。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把握国家大力发展数字经济战略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28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机遇，积极利用互联网、人工智能等新技术，发展电商、数字娱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乐、在线教育、远程医疗等新兴业态和线上经济，推动更多企业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“上云用数赋智”，促进产业数字化、数字产业化。支持打造“研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发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+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生产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+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供应链”的数字化产业生态，共享产能、技术、数据、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人才、市场、渠道、设施等，促进产业互联网带动的新型数字贸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易快速发展，培育经济发展新动能；大力推进濉溪县电子商务产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业园（淮海壹号）项目建设，打造濉溪县电商集聚区，重点建设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云仓、电商运营、孵化基地、科技研发、阿里巴巴区域运营中心、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电商直播基地、大数据中心等。积极开展跨境电子商务综合改革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试点工作，推动跨境电子商务产业园建设。统筹县域数据资源及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相关基础设施建设管理，大力开展新型基础设施建设，鼓励企业、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社会团体参与数字基建，协调推进数据资源相关项目建设。加强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数据资源在政府管理和社会治理领域的应用推广，以及实施数据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平台建设和管理工作，提高社会治理等数字化治理水平，推进智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慧城市建设。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2"/>
          <w:szCs w:val="22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工业经济发展八个专项计划：战兴产业培育计划、传统产业升级计划、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民营经济扩张计划、园区经济提升计划、重点企业做强计划、创新驱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动发展计划、质量品牌提标计划、生产性服务业提速计划。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濉芜产业园“双创”孵化园（氢能产业园）项目：总投资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31.58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项目总占地面积约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1907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亩，含三个子项目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孵化综合服务中心、孵化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产业区及配套、生态及交通项目。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安徽中德（濉溪）国际合作铝基产业园：投资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39.5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亿元。以铝基产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业为主导，重点聚焦铝产业的科技创新和高端制造，致力打造先进铝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基产业基地、中德经济合作的战略平台和内陆对外开放的新高地。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29</w:t>
      </w: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英科医疗防护用品项目：总投资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亿元。项目占地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800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亩，计划年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产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亿只高端医用手套。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年产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7.2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万吨高端双零铝箔项目：总投资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14.2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亿元。总建筑面积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万平方米，购置进口分切机、进口磨床等设备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287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台（套），形成年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产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7.2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万吨铝箔的生产能力。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哈东盛高端铝基新材料项目：总投资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亩，建设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高端铝基新材料生产线，包含高端铝钛硼、高端铝粉、铝中间合金、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氟化锭、铝合金添加剂等。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年产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万吨轻型铝合金项目：总投资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10.6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理士新能源项目：总投资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亿元。新建隔板制造、工业磨具加工、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电池壳制造、电池架制造、成套电池装备制造等新能源材料。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淮北天澈碳基新材料产业项目：总投资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亿元。年产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万吨增碳材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料、年产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吨电吸附电极材料。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鸿源煤化有限公司清洁能源高效综合利用产业升级环保提升技术改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造项目：总投资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10.25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亿元。提升改造鸿源煤化现有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万吨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/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年焦炭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产能，形成年产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万吨焦炭。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航空航天特种高端铝合金项目：总投资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亿元。年产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万套航空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航天高铁特种高端铝合金型材。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高端铝箔产业园项目：总投资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亿元。年产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万吨高端铝箔。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年加工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万吨废铝资源再利用项目：总投资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17.4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亿元。年产各类压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铸铝锭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37.5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万吨、铝棒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万吨、铝液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万吨、铝酸钙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标兵实业铝制品项目：总投资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亿元。年产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亿只铝制易拉盖。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年产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万辆电动自行车生产基地项目：总投资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亿元。年产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电动自行车。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濉溪经济开发区智慧园区建设项目：总投资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0.8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亿元。建设企业智慧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服务平台、区域综合管理平台、政务协同平台，构建“一中心、多平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台”服务管理体系。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美信铝业三期项目：总投资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亿元。江苏中基公司整体搬迁。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年处理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万吨铝灰渣等危废处置利用中心项目：总投资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3031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90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亩，总建筑面积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38,000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平方米，包括生产用房、办公生活用房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和辅助用房及其附属设施等。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沪源二期高端铝箔项目：总投资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亿元。年产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万吨家用铝箔、软包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装箔、容器箔。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家园铝业二期项目：总投资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亿元。年产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万吨再生铝合金棒，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万吨工业铝合金材料及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万套铝合金产品，年产值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濉芜产业园综合环境提升项目：总投资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24.9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亿元，包含污水处理及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中水回用工程、生态环境提升工程、市政供水管网工程和市政道路工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程四个子项目。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洪基压力容器项目：总投资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亿。占地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亩，建设高端化工装备制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造压力容器（储油系统）。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松菱电器项目：总投资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亩，年产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150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万台套冰箱、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洗衣机。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濉芜产业园大健康产业园项目：总投资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亿元，占地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亩，总建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万平方米。建设产业园综合服务板块、孵化器板块、产业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区板块三个板块，打造产学研一体化基地。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其他项目：年产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吨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JY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铝基特种复合材料项目；投资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的安徽理士百亿绿色循环经济产业园—资源循环利用基地项目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;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年产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万吨聚丙烯酰胺项目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;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安徽铝谷基础设施建设项目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;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弘利铜业铜棒、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铜锭生产加工项目。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第三节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改造提升传统产业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推动传统产业转型升级，实施产业数字转型、绿色制造、企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业培育、技术改造、品质提升等重大工程。大力推进传统产业应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用先进技术、先进设备，实施技术改造，促进产品升级换代，提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高产品附加值。增强企业对核心技术的掌握能力，加快第五代移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动通信、工业互联网等新一代信息技术建设，为传统产业升级提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供技术支撑和基础保障，提升信息化和自动化水平。加强现有铝基重点企业提升，推进传统铝基加工产业提升加工层级，放大规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模集群效应，重点提升亲水箔、家用箔、电子箔、装饰箔和电池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箔产能，提高市场占有率。加强汽摩配产业、家电产业等招商引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资力度，不断拉长、增强产业链条。持续深化煤炭行业供给侧结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构性改革，促进煤炭产业优化布局、产业转型升级和煤炭集群高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质量发展，支持安徽（淮北）新型煤化工合成材料基地煤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焦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电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建一体化发展，推动煤炭、煤化工等传统产业高端化、智能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化、绿色化发展。加快英科医疗三期技改扩建、理士新能源材料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及电池配套加工项目建设。推动传统食品产业向多品类、深加工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发展，培育发展方便休闲食品、营养保健食品、绿色有机食品、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功能特色食品等现代食品。提升发展口子酒等白酒酿造和水饮品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产业，突出地域文化特色。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第四节 推动园区提档升级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实施园区提升工程，加快园区体制机制改革创新，全力推进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市场化运营、企业化管理新模式，推动濉溪经开区争创国家级开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发区，结合建设国家绿色产业示范基地，促进濉溪经开区、濉芜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产业园、安徽（淮北）新型煤化工合成材料基地和镇工业集中园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区提档升级。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明确园区发展定位和重点产业。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进一步明确濉溪经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开区、濉芜产业园、安徽（淮北）新型煤化工合成材料基地的发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展定位，按照“项目入园、产业集聚、特色发展”的原则，濉溪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镇、百善镇、刘桥镇、临涣镇、南坪镇、韩村镇按县政府批准的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镇域产业发展规划错位发展主导产业，与三大园区产业配套，初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步形成产业集聚、特色分明、错位互补的一体化产业格局。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加快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32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园区基础设施和配套设施建设。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推动园区总体规划与土地利用规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划、产业发展规划、生态环境保护规划“多规合一”。完善基础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设施配套，着力构建面向园区、产业集群的公共平台，涵盖技术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研发应用、信息服务、人员培训、质量技术标准和检验检测、产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品交易与物流配送等。加强专业化配套协作，提高企业间配套协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作水平，形成一批专业化优势显著、竞争能力强的企业，构建完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善产业分工协作体系。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持续深入推进园区改革。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以提高发展质量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和效益为中心，推进以制度创新为核心的管理体制改革，全力推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进园区市场化运营、企业化管理新模式建设，优化营商环境，加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强与长三角区域园区合作，积极吸纳先进发达地区园区建设管理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成功经验，鼓励园区建设更高水平的开放合作示范平台，推动园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区在发展理念、办园模式、管理方式等方面全面转型升级；鼓励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企业通过收购、兼并等方式盘活存量土地和闲置厂房，持续推进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僵尸企业处置，优化土地资源配置，对低效利用率的土地实施“腾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笼换鸟”或“二次招商”。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促进招商引资扩量增质。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牢牢把握产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业发展方向，创新承接方式方法，推动招商引资扩量提质，积极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培育关联度大、主业突出、创新能力强、带动性强的龙头企业，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助推区域内企业与产业链内龙头企业合作，发挥产业辐射、技术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示范和市场引领作用，提升园区的产业层次和核心竞争力。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濉溪经开区：获批“国家绿色产业示范基地”，聚焦铝基新材料、高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端装备制造、新能源新材料、汽车部件等主导产业，主动寻求同沪苏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浙关联产业合作，形成与长三角地区优势互补、分工合理、共同发展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的产业格局。力争在“十四五”期间，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GDP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突破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亿元，规模工业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33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总数超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150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家，规模工业总产值达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亿元，打造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家百亿企业。全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力打造皖北产城融合绿色发展示范区、具有全国重要影响力的先进铝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基产业基地、省际合作的战略平台和对外开放的新高地。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濉芜产业园：统筹二三产业融合发展，重点发展装备制造、新能源新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材料产业，有序发展现代服务业，即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“2+1”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现代产业体系。到“十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四五”末，实现规模工业产值达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260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亿元以上，规模以上工业增加值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达到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亿元，财政收入达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亿元，规模以上工业企业达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家以上，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形成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个百亿级产业集群，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家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亿级以上企业。在现代物流、金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融、信息消费、电子商务、服务外包等领域快速发展，使园区成为引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领全县商贸服务业发展的新高地。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安徽（淮北）新型煤化工合成材料基地：基地被中石化联合会定为“十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四五”时期全国重点发展的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70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家化工园区之一。以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一三九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产业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发展规划为引领（即以甲醇下游产业一条主导产业链，打造关键有机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基础原料、高端专用化学品、化工新材料三大板块，形成有机原料、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合成树脂、医药农药中间体、橡塑助剂、电子化学品、绿色涂料粘合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剂、汽车轻量化材料、新能源材料、功能材料和前沿材料九大集群），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构建现代化工产业集群，全力把基地打造成皖北承接产业转移示范区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和碳基材料产业发展新高地，力争建成全省乃至全国一流的现代化工园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区。到“十四五”末，规上工业产值新增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亿元，总量突破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550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百善现代农业综合开发示范区：以粮食产业为主导，推动高油酸花生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“全产业链”建设。打造大运河文化旅游综合体，加快“农产品加工、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农产品物流功能区、文化休闲旅游”功能区建设，将示范区建设成国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家级现代农业产业园。冲刺国家级农业可持续发展试验示范区。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百善工业园：省级服务业集聚区，以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物流、食品、旅游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三大产业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为主导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建设肉类制品、综合食品精深加工、高附加值产品制造、技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术开发与传统食品孵化物流配套、商务管理六个功能区。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濉溪镇工业集中园区：在濉芜产业园和濉溪经开区选址建设，承接乾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隆湖工业集中区骨干企业的搬迁，以轻工食品、铝基新材料、高端制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34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造业等为主导产业，争取到“十四五”末，发展培育规模工业企业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家以上，实现工业总产值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亿元以上，同时进一步做大做强顺发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食品、金香蕉食品等一批具有较强影响力的知名品牌企业。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临涣镇工业集中园区：划分为工业企业、新型建材、食品产业三个区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计划投入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万，建设失地农民创业园，进一步加大基础设施建设，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提升园区承载力。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韩村镇工业集中园区：依托安徽（淮北）新型煤化工合成材料基地，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完善基础设施，进行土地整理，招商引资。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南坪镇工业集中园区：发展加工制造业为主。积极与宿州大外环连接，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发挥交通地理位置优势，吸引投资，打造皖北地区特色鲜明、综合配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套完善的新型工业集中区。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31"/>
          <w:szCs w:val="31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濉溪经开区智慧园区项目：总投资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0.8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亿元。开展“一中心、多平台”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的智慧园区建设，构建企业智慧服务平台、区域综合管理平台、政务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协同平台。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濉溪经开区停车场项目：投资约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亿元。开发区范围内新建停车位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万个，配备智能停车控制系统以及配套交通工程。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第八章 加速推进新型城镇化战略，建设宜居宜业新家园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实施以人为核心的新型城镇化，着力提高城镇化质量。优化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国土空间开发保护格局，加快推进南部次中心、双堆集中心镇新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城和高铁西站新区建设，加速推进老城区改造，统筹城乡融合发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展，倾力打造美好生活样板区。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第一节 优化国土空间开发保护格局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根据资源环境承载力，引导人口分布、经济布局合理优化。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完善以国土空间规划为主体的用地规划体系编制，落实重点区域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土地成片开发机制，全面指导城乡各类空间统筹开发保护。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加快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35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重点开发区域发展。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高标准建设南部次中心，重点加快“濉溪老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城区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刘桥”及“双堆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南坪”城镇发展，完善综合交通系统，发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挥区域辐射带动作用，加快主导产业培育，促进用地集约、高效、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绿色发展。合理促进各镇特色发展，完善镇区城市功能，提高镇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区承载力，提升乡村区域服务能级，形成以南部次中心为区域核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心，以“濉溪老城区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刘桥”、“双堆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南坪”为双增长极，各镇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多点繁荣发展的“一心两极多基点”均衡化发展的城镇开发格局。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加强农产品主产区建设。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以铁佛镇、百善镇、四铺镇形成设施农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业空间，重点发展优势农作物制种业，引导百善食品产业高端化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发展，建设四铺品牌粮食基地、铁佛现代化农业示范基地；以临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涣镇、韩村镇、孙疃镇形成生态农业空间，重点发展“低碳、绿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色、文化休闲”的现代生态农业；以孙疃镇、南坪镇、双堆集镇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等形成循环农业空间，重点结合种植养殖发展循环农业。着力打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造长三角重要的农产品生产和供给安全保障基地，全国重要的种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业、品牌粮食基地。坚持最严格的耕地保护制度，切实保护永久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性基本农田，坚守耕地红线。到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十四五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末，耕地保有量确保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完成市下达目标任务，基本农田保护面积稳定在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11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万公顷。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大自然生态区保护力度。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以生态文明建设和环境保护为统领，构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建以国土空间主体功能为导向的生态空间体系，科学划定生态保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护红线，严格保护各级各类自然保护区、风景名胜区、文化自然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遗产、水源地保护区、重要湿地、湿地公园，以及其他根据需要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确定的禁止开发区域。保持浍河生态非城镇段的原真性和完整性，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加强凤栖湖等湿地保护，开展采煤沉陷区生态修复和环境保护，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强化水源涵养林建设与保护，实施全县饮用水源地普查性保护。全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面推行河（湖）长制、林长制。完善自然生态保护规划体系，旅游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3637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开发满足自然生态保护要求。“十四五”期间，生态系统稳定性显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著提高，人居环境进一步改善，呈现“北方水乡”特有风韵。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第二节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高标准建设南部次中心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坚持以人民为中心的发展思想，高起点规划，高标准建设，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加快推进起步区基础设施和公共服务设施建设，增强南部次中心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综合承载能力。稳步推进安置小区建设及回迁，做好后期社区管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理及就业、教育、商贸等配套服务。统筹安排土地、资金等要素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资源，促进“产、城、人、地、钱”协调联动发展。加快县政府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迁驻，引导优质教育、医疗等公共服务资源向南部次中心配置，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带动经营性商业和居住地块开发。结合国土空间规划编制，调整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南部次中心用地规划，启动核心区道路、管网、雁鸣湖公园以及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科技、文化、体育设施和产业项目建设。以南部次中心为县域新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中心，实施对外交通通达工程，构建便捷通畅的对外交通路网，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推动徐淮阜高速淮北段尽快启动，按照一级公路标准改建国道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343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、省道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238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、百韩路、濉唐路，新建淮北西站至南部次中心快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速通道以及沿浍河快速通道，完成煤化工快速通道与雁鸣大道互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通工程，利用既有濉阜铁路和淮矿铁路专线建设淮北至临涣、淮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北至柳孜城市交通项目。力争到“十四五”末，南部次中心起步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区全面建成，集聚人口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万人以上，树立新型城镇化建设的样板。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淮北南部次中心建设工程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市政道路工程：实施起步区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19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条主次干道及支路建设（纬一路、纬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二路、纬三路、纬四路、雁鸣大道、纬五路、纬六路、龙腾路、纬七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路、纬八路、振兴路、经一路、青阳路、经二路、青沟路、经三路、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经四路、经五路、茶安大道），总长度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38.47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公里，同步建设市政管网、绿化及亮化等，及时启动核心区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条主次干道及支路建设。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雁鸣大道东延工程：西起茶安大道，东至颜陈大道，全长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3.9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双向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车道，建设内容包括道路、综合管廊、雁鸣湖大桥及雨污水管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网、绿化及亮化等。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职业技术学校：占地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306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亩，总建筑面积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万平方米，建设内容包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括综合教学楼、实训楼、多媒体报告厅、学员宿舍、餐厅、地下车库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和人防工程，配套室外基础设施等。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县医院南区：占地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122.4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亩，按照三级综合医院规模建设，设置床位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800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张，总建筑面积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万平方米，建设内容包括主体医疗区、行政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科研楼、体检中心、住院大楼等。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濉溪中学南校区：占地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372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亩，建设内容包括教学楼、行政楼、图书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馆、体育馆、实验综合楼、食堂、宿舍等。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长途公交站场：位于雁鸣大道南侧，占地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亩，按照二级客运站建设。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国防动员训练基地：位于纬四路南侧，占地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亩，建设内容包括县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人武部机关及国防动员训练基地。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南部次中心小学：共计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所，均为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班，各占地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亩，建设教学楼、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行政楼、实验综合楼、室外体育运动场等。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九年一贯制学校：共计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所，均为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班，分别位于青沟路西和纬七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路北，占地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79.5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亩和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66.82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亩，建设教学楼、行政楼、图书馆、实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验综合楼、食堂、宿舍、室外体育运动场等。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县委党校：位于龙腾路北侧，占地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61.8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亩，建设内容包括综合教学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楼、多媒体报告厅、学员宿舍、学院餐厅、地下车库和人防工程，配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套室外基础设施建设等。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科创大厦：位于雁鸣大道南侧，占地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亩，总建筑面积约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县公安局：位于经二路西侧，占地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65.8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亩，建设内容包括业务技术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用房、综合楼等。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农产品交易展示中心：位于纬八路南侧，占地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29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亩，总建筑面积约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万平方米，建设内容包括农产品展示交易大厅及附属用房等。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38</w:t>
      </w: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环城森林公园：位于规划的环城外围防护绿地范围内，建设万亩森林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公园，构筑南部次中心生态屏障。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环境综合整治项目：对规划范围内的现状水系进行综合整治，优化雁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鸣湖及青沟公园水面景观，同步实施沿岸景观绿化。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公园绿地项目：占地约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亩，提升城市景观效果，改善居住生活环境。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变电站项目：位于振兴路东侧，占地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20.03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亩，建设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千伏变电站。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垃圾处理项目：建设垃圾收、运和处置设施等。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污水处理项目：位于界洪新河以北，日处理污水能力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万吨，近期建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设日处理能力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雁鸣湖公园：占地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2200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亩，其中水面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670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亩，建设内容包括湖面开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挖、岸线整治、景观绿化等，打造南部次中心生态绿芯。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科技文化馆：占地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54.5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亩，建设展览教育厅、科技成果展示厅、科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技娱乐厅、学术报告厅、科普制作厅、文化馆、影视馆等。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体育中心：占地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84.5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亩，建设体育馆及配套设施等。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新政务中心：位于龙腾路北侧，占地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528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亩，建设新政务中心。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交通通达工程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S25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徐淮阜高速公路淮北段：新建高速公路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公里，贯通连接青岛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至武汉的大通道。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南部次中心公路集疏运项目：建设客运中心，修建快速通道连接各镇，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总里程为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114.4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公里，设计标准为一级公路。主要包括：铁佛镇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善镇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四铺镇的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G343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大卢线改建工程，全长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40.6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公里；百善镇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韩村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五沟镇的百韩路改建工程，全长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19.5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公里；百善镇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临涣镇的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S238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改建工程，全长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6.9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公里；四铺镇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孙疃镇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南坪镇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双堆镇的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S235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唐路改建工程，全长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47.4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淮北西站至南部次中心快速通道项目：建设连接淮北西站至南部次中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心的快速通道，总里程为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9.7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公里，设计标准为一级公路，主要包括：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淮北西站至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S101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，全长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公里；利用已有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S101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，在青阜铁路上跨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桥东侧新建一条连接南部次中心颜陈大道的公路，全长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7.3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公里。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39</w:t>
      </w: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沿浍河快速通道项目：墩集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岳集段，全长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55.7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公里，设计标准为一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级公路。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濉溪老城至南部次中心城市轨道交通项目：利用既有濉阜线通行轨道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交通，全长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公里，新建车站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座。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村庄搬迁安置区建设工程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：集中安置约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万人，其中：煤化工基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地搬迁安置区建设项目集中安置约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万人；浍河航道疏浚、临涣船闸、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孙疃码头等重大工程项目集中搬迁安置区建设项目，集中安置约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万人；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采煤沉陷搬迁安置区建设项目，集中安置约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李乡一期项目：占地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155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亩，总建筑面积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万平方米，可安置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1788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叶刘湖项目：占地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150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亩，总建筑面积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万平方米，可安置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1500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煤化工基地安置区一期项目：占地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123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亩，总建筑面积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可安置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1442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煤化工基地安置区二期项目：占地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127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亩，总建筑面积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可安置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1506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采煤沉陷集中安置区一期：占地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85.64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亩，总建筑面积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11.4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米，可安置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1038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采煤沉陷集中安置区二期：占地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128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亩，总建筑面积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可安置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1550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4.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南部次中心四路互通工程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亿元。雁鸣大道往北新增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连接线，同时将既有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G237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与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G343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交叉互通的部分匝道改移至新增连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接线上，互通位于规划雁鸣大道与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G237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快速通道交叉处。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5.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公交换乘中心（智能停车场）建设项目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：占地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亩，投资约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元。新建南部次中心公交换乘中心，新建智能停车位约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个以及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配套基础设施。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6.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濉溪县智慧交通建设项目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亿元。包括行人闯红灯违法抓拍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曝光系统、新安装电子警察信号灯及反向卡口系统、南部次中心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条道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路电子警察、反向卡口抓拍、信号灯、标志标牌等道路交通设施等。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40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第三节 提升老城区发展品质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统筹老城区、河西区和高铁淮北西站新片区建设，开展老城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区升级改造，做减法、补短板，强化城区功能，大力推进“三片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区三业态”建设，全力提升城市功能品质，打造“产城融合”新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样板。全力排查老城区各类历史遗存，加强非文物级别历史遗存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的登记造册及保护管理，对潜在文化旅游目的地实施约束性旅游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开发。完善城区基础设施和公共服务设施，积极实施建筑风貌、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景观风貌微改造，构建一批高品位特色商圈，提升城区整体品质。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加快推进石板街改造和乾隆湖周边工业项目搬迁，建设历史文化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特色街区。全面推进城区交通路网、通讯、排水系统、停车场、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水电气、垃圾处理、公厕等设施提升，重点解决停车难、交通拥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堵等民生核心问题，打通内部微循环。全面摸排老城水系暗沟，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强力整治城市黑臭水体，加快老城生态修复，充分利用绿地、绿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廊等小微地块，建设一批集休闲、娱乐于一体的城区级、社区级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公园绿地体系，推动形成绿地布局合理、功能设施配套齐全、风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格特色明显的园林化格局，营造“宜居、宜业、宜养”的城市环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境。推进“智慧城区”建设，加强城镇居民区的管理水平。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棚户区改造项目：总投资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73.01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亿元。包括刘桥镇任圩、叶刘湖片、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西城人家、老濉河东南区、烈南、八里村八里庄及杜庙二期、南关二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期、九香美城西、杨楼、溪河一期（西地块）、北环欣居南、民主新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村、八里村花园、刘桥等棚户区改造，共建设安置房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15811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套（总建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229.77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濉溪县旧城区老旧小区改造：对濉溪县城规划区域内的所有老旧小区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或家属院进行改造，主要建设道路、排水、供气、供电、通信、配套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停车场及充电桩、活动设施、物业服务、智慧安防设施雨污分流等。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41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其中一期项目投资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13.28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布点建设老城区公厕项目。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濉溪县老城区路网建设工程：投资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亿元。包含濉溪县老城区沱河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东路、乾隆湖路、北环路改造。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城区市政道路提升工程：投资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亿元。对现有城区道路进行修复提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升，对虎山北路、北环路、溪河路等铁路涵洞进行改造提升。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溪河路、虎山北路、北环城路涉铁立交工程：投资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S238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（城区段）改造工程：投资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亿元。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S101-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刘桥专线，全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长约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2"/>
          <w:szCs w:val="22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濉溪县河西区路网完善工程：投资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亿元。包括河西区沱河西路、岱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河西路、闸河西路等路网改造，包含道路、排水、绿化、亮化工程等。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第四节 加快推进双堆集中心镇新城建设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加快推进双堆集中心镇新城、双堆集高铁站枢纽等建设，促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进县域空间均衡发展。结合京台高速出口、高铁小镇、芦沟新村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谋划布局双堆集中心镇新城。依托双堆集高铁站枢纽，统筹谋划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双堆集镇、南坪镇一体化发展，高标准规划建设南坪组团、芦沟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组团、双堆集组团及高铁小镇。加快完善南坪港临港配套基础设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施，大力发展临港经济。着力发展旅游、商业零售、酒店、餐饮、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现代农业等，将双堆集中心镇新城作为濉溪县的南大门，打造成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为宜居宜业的市县卫星城、红色文化小镇、高铁小镇。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濉溪县新型城镇化示范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--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双堆新城及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G3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京台高速互通立交项目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56.58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亿元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总占地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平方公里。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双堆集中心镇新城基础设施及配套工程：总投资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亿元。主要包括：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新城基础设施建设、农产品研发区、商贸办公区、农产品加工区、物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流园区、现代农业科技园区、失地农民创业园等。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42</w:t>
      </w: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对外及内部主要交通项目：总投资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24.88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亿元。主要包括：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S306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宽工程、高铁新区至南坪临港产业区快速通道、高铁新区双堆快速通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道、双芦路拓宽工程、双堆集镇环镇公路、南坪至任集道路拓宽等。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生态提升工程：总投资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7.2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亿元。主要包括：浍河生态廊道、高速高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铁生态廊道、黄沟生态廊道、宿蒙沟生态廊道、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澥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河生态廊道、凤池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湖生态湿地等项目建设。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公共服务设施项目：总投资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7.5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亿元。主要包括：教育设施建设、医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疗养老能力建设、文化体育设施建设、人居环境提升工程、智慧城市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建设工程。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双堆集镇芦沟村采煤沉陷区应急搬迁建设项目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亿元，完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成双堆集镇芦沟村小马家等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个自然村约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1500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人搬迁安置，建设搬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迁安置新村及相关配套设施建设。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第五节 打造特色鲜明镇区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坚持特色发展、分类推进，统一规划中心城镇，打造亮点镇。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实施“一镇一业”特色工程。根据各镇资源禀赋及区位优势，因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地制宜发展经济效益好、带动能力强、特色鲜明的产业小城镇。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积极推动老城区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刘桥镇融合发展，打造产城融合、城乡融合的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特色镇区。发挥双堆集高铁站综合枢纽优势，打造双堆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南坪高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铁新片区。利用铁佛镇、四铺镇农业资源优势，打造农业小镇。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依托古镇历史、棒棒茶、运河文化、菊花产业等特色资源，打造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临涣古镇、百善运河文化小镇、韩村“三彩”文旅小镇、四铺菊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花小镇。完善镇区城市功能，加强民生领域等高对接城市标准，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引导农业服务业集聚发展，提高镇区服务乡村综合能级。开展镇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区环境综合提优行动，提升镇区生产、生活、生态环境品质。持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续推进村级建制调整改革，立足特色，优化建制村布局，推进新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型城镇化发展。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4344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濉溪镇电商产业创客项目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亿元。依托省级电商示范园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“淮海壹号”新经济产业园，着力打造电商产业创客小镇，建设濉溪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跨境电商产业集聚智慧园。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刘桥镇：积极推动老城区—刘桥镇融合发展，打造产城融合、城乡融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合的特色镇区。（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）围绕“一城四园”规划建设，完善城镇南部新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区、汽车文化产业园、凤栖湖湿地公园、现代农业产业园、连片工业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园五大板块项目，推动城镇物流、商贸、康养、旅游、特色农业等产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业发展。（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）围绕铝基主导产业，优化工业布局，助力恒坤铝业、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坤皓电极箔等铝产业项目做大做强。（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）按照“产业集聚、企业集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群、突出主业、融合发展”原则，与濉溪经开区、濉芜产业园资源共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享、产业共建、相向融合、联动发展。（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）依托刘伶公园、体育公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园等文娱广场，加快推动凤栖湖湿地公园项目建设，布局养老、服务、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健康等领域，打造“生态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+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养老”品牌康养小镇，发展现代服务业。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）围绕土地连片，结合现有农业产业做大做强，依托龙头企业发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展特色种植，发展现代农业。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百善运河文化小镇：投资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5.15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亿元。主要包括柳孜文化园基础设施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及荷塘月色项目基础设施建设，民俗项目建设。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临涣省级特色旅游名镇：投资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亿元。打造临涣“双遗小镇”（文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化特色：遗址遗迹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+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非物质文化遗产；产业特色：文旅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+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商贸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+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环保材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料；体制机制特色：镇企共建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+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区城联动）复建历史遗存，新建“非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遗”综合展示展馆，为临涣酱包瓜、临涣烧饼、临涣茶习俗等提供场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所。打造集宣传、表演、培训为一体的“非遗”特色文创城。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南坪镇：围绕“三园一城”，建设光伏小镇，物流小镇，实施乡村振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兴战略。（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）打造光伏小镇，利用万亩沉陷区水面，加强水面漂浮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式光伏项目招商；（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）发展港口经济，利用南坪港发展临港产业，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规划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亩的电商物流园，对接浍河航运开发，建设物流基地；（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发展园区经济，利用南坪镇工业集中区与宿州市相邻优势，积极承接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45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宿州市南外环开发建设，将本镇工业集中区向北迁移至半铺村，与宿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州大外环相连，发挥交通地理位置优势，吸引客商投资；（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）打造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红色文化名镇，深挖红色资源，打造红色旅游教育基地，围绕“红色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文化”主题，利用浍河较宽水面和浍河两岸滩涂废地、河汊、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镇文体中心，建设红色文化公园，在公园内建设纪念馆、纪念塔、红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色广场等，积极发展休闲观光农业、餐饮、住宿等产业。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韩村“三彩”文旅小镇：投资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4.73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亿元。主要包括小李家景区综合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配套设施建设，海孜矿工业遗存修复，商家和纪圩孜美丽乡村建设，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生态田园综合体工程。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五沟镇：（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）五沟新型城镇化基础设施提升完善项目：投资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4.8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引导采煤沉陷搬迁人口向五沟镇区集聚，配套建设五沟第二小学、五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沟第二幼儿园，失地农民创业孵化园，建设雨污分流管线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道路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公里，配套文化体育、绿化、亮化等项目。（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）五沟镇湿地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生态治理及乡村旅游综合体项目：投资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亿，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万亩采煤沉陷水面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综合治理，建设民俗农耕文化体验区，休闲垂钓区及配套设施，配套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绿化、亮化、休闲步道、供排水等。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孙疃镇：重点发展以现代物流为代表的生产性服务业，利用浍河通航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机遇，建成孙疃镇码头物流园，大力发展仓储、物流、水运等行业，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打成现代商贸物流小镇。孙疃港建材物流园项目：利用煤矿塌陷稳沉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回填的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亩土地分三期建设，一期占地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70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亩，主要建设写字楼、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宾馆、加油站；二期为建材交易集散中心，占地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430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亩，主要建设大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型钢材集散、配送中心，同时建设交割中心、电子结算中心、电子商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务中心等配套设施；三期主要为建材加工，占地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亩，主要加工高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标号水泥熟料研磨、机制砂石加工、商混、石材加工等建材产品。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铁佛镇乡村振兴项目：投资约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3.68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亿元。（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）邹楼村银杏树、古城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汉墓、卧龙人民公社及铁佛寺综合开发治理，主要建设道路、下水道、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民俗馆、游客接待中心、停车场、公厕、绿化等；（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）铁佛镇采煤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沉陷区基础设施建设，包括道路、供排水、供电、绿化、照明、广场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等基础设施及公共服务设施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;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）铁佛街改造升级工程，包括人行道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46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路硬化、供排水、绿化、照明、公厕、垃圾收集、农贸市场等基础工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程；（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）铁佛镇污染治理和资源利用项目，包括慢车道、人行道、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污水管网、雨水管网、绿化等，建设城镇生活污水处理设施，日处理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污水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吨；（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）农村人居环境整治，包括村道路建设、坑塘整治、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垃圾及污水处理体系建设、环境绿化亮化等。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双堆集镇：长三角产业一体化——双堆集镇乡村振兴绿色农产品生产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加工供应基地建设项目：投资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亿元。（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）现代智慧农业生产基地：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建设标准化高效节水种植大棚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亩，生产绿色、无公害蔬菜，建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设高标准农田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万亩，用于富硒黑花生、阳光玫瑰葡萄、红心火龙果、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高品质桃种植基地建设；（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）果蔬精深加工项目：依托双堆集镇高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铁新区，建设农产品研发中心，培育脱水蔬菜、果汁等深加工企业，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推动产品升级；（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）区域一体化农产品展销物流平台：依托双堆集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镇高速高铁，加快冷链仓储、冷链物流和直销配送体系建设，对接沪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苏浙电商企业，共建长三角三小时鲜活农产品物流圈。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四铺镇特色农业示范镇区项目：以东部新庄菊花产业和半夏生产基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地、中部小麦良繁和长三角蔬菜生产基地、西部颜道口特色西瓜生产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基地，打造四铺镇特色农业示范镇区。（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）四铺镇菊花产业园建设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4.07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亿元。建成皖北地区观赏菊种植展示基地、花卉苗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木交易中心、菊花深加工生产中心、国家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4A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级旅游景区、菊花文化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交流中心、菊花科学研究中心以及菊花旅游休闲养生度假圣地，打造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以菊花为主题、宜居宜业宜游的特色小镇；（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）四铺镇（省级）长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三角绿色农产品生产加工供应基地建设项目：计划建设绿色优质农产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品基地面积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万亩，主要分布在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个村，建成安徽省级长三角绿色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农产品生产加工供应基地。（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）四铺镇道地中药材（宿西半夏、菊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花等）项目：建立宿半夏原产地保护基地，建立原产地保护区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开展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仿原生态种植，建立半夏引种种植实验基地，建设组培中心，建立半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夏、菊花、名贵中药材等优势高效作物产学研基地，实现工厂化育苗，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建设中药材菊花、半夏初级加工厂。</w:t>
      </w: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濉溪经开区：围绕服务铝基产业，打造两个特色小镇。（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）濉溪铝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基产业小镇，总投资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亿元，占地约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平方公里，北至白杨路、南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至濉临路、东至濉临沟、西至国槐路，总建筑面积约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包括中德风情商业街、专家楼、人才公寓、铝产业公共服务创新中心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等，重点聚焦铝产业的科技创新和高端制造，打造智慧园区，构建一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个集产、学、研、游、创、孵、投、政八位为一体的铝基产业特色小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镇；（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）濉溪应急安全体验小镇，总投资约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亿元，占地约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方公里，南至玉兰大道、北至刘桥路、东至海棠路、西至杨楼沟、老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濉岳路。包括现代社区（安全示范小区），公共服务区（应急救援物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资储备库、应急场所及周转用房、应急指挥中心等）、应急主题体验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区、灾害应对区等。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2"/>
          <w:szCs w:val="22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氢能小镇：位于濉芜产业园，投资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10.2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亿元，围绕濉溪氢能产业资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源优势、产业优势，定位于氢能的制储运、加氢站及关键零部件的研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发制造，积极促进氢能产业集聚，配套完善金融、政策、环境、服务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等产业要素，搭建技术研发、成果转化、技术标准与检测认证、推广展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示等公共服务平台，打造开放、协同、共享的创新创业产业生态系统。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第九章 深入贯彻乡村振兴战略，推动乡村全面振兴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切实落实《安徽省濉溪县乡村振兴战略规划（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2019-2022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年）》，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大力实施乡村振兴战略。贯彻“以产业引领乡村振兴、城镇化带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动乡村振兴、以民生促进乡村振兴”的总体方针，积极探索具有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濉溪特色的乡村振兴道路，深入调整农业产业结构，完善现代农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业产业体系，不断推动农业农村现代化、城乡一体化，促进形成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城乡协同发展新格局，推进全国农村一二三产业融合发展示范县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建设，打造苏鲁豫皖地区乡村振兴先行区、安徽省乡村振兴示范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区、资源型城市乡村振兴样板区。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47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第一节 做好脱贫攻坚与乡村振兴有效衔接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深入贯彻落实习近平总书记关于扶贫工作的重要论述，巩固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拓展脱贫攻坚成果。促进脱贫攻坚与乡村振兴在产业发展、政策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体系、机构队伍建设等方面的全面衔接，推进产业扶贫向产业兴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旺转变、改善人居向生态宜居转变、移风易俗向乡风文明转变、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夯实基础向治理有效转变、稳定脱贫向生活富裕转变，实现与乡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村振兴有效衔接。严格落实“四个不摘”要求，保持现有帮扶政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策、资金支持、帮扶力量总体稳定。健全防止返贫监测帮扶机制，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继续对已出列村、已脱贫人口开展监测，持续跟踪收入变化和“两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不愁三保障”巩固情况，定期核查，及时发现，及时帮扶，动态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清零。持续发展壮大扶贫产业，继续加强脱贫乡村产业发展、基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础设施建设。持续做好脱贫人口稳岗就业，加大对脱贫人口职业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技能培训力度。加强项目资金资产管理，建立健全资产管理制度，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持续发挥效益。兜住民生底线，规范管理公益岗位，以现有社会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保障体系为依托，促进弱劳力、半劳力等家庭就近就地解决就业，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保障群众基本生活。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荷塘月色休闲旅游观光项目（百善镇）：对村原有荷塘月色项目进行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扩建，拟扩建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贫困户自种自养项目（双堆集、五沟镇、南坪镇）：根据贫困户自身需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求和能力，对符合特色种养业的贫困户给予补助，增加贫困户的收入。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特色养殖到村项目（百善镇）：建设集中养牛基地，占地约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存栏肉牛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余头。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农产品交易中心（临涣镇）：建筑面积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平方米。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尤沟村现代化农业种养循环扶贫小区（孙疃镇）：建设蔬菜大棚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（大田、耿圩、沟西、六八里、孙疃、王圩、徐圩）。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4849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关帝庙村产业大棚（刘桥镇）：对关帝庙村产业大棚进行后续建设，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发展特色产业，辐射带动贫困户增收。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建元村水果基地（韩村镇）：占地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亩，发展葡萄种植特色产业。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特色水产养殖基地（五沟镇）：水面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亩，以金鳜湖扶贫产业园为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引领，结合镇采煤沉陷水面，发展鳜鱼、螃蟹养殖。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五沟香富硒大米种植基地（五沟镇）：镇域范围内采煤沉陷区低洼地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治理，打造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亩富硒水稻种植。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第二节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大力发展现代农业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大力发展现代农业，实施藏粮于地藏粮于技战略，切实加强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基本农田保护，提升耕地质量，增强粮食综合生产、储备和加工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能力，保障粮食安全、种子安全。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持续推进形成“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124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”现代农业发展布局。完善提升宿永路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一线“良繁带”建设，实施好国家级制种大县配套项目，立稳树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牢“国家级牌子”，提高农业良种化水平。推进“两园区”发展，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一是省级百善现代农业综合示范区加快“农产品加工、农产品物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流功能区、文化休闲旅游”功能区建设；二是五铺现代农业科普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示范（生态循环）区重点申报国家现代农业生态旅游庄园，成立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“濉溪县现代农业发展（乡村振兴）投资有限公司”，筹划国有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五铺农场股份制改造，推进“南坪循环农业示范园”建设。重点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发展“四产业”，一是品牌粮食产业，扩大“濉溪良种”“濉溪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粮食”品牌影响，重点打造长三角绿色农产品生产加工供应基地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和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30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万亩国家绿色食品原料生产基地，创建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1-2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个以上全国知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名粮食品牌；二是高效瓜菜产业，重点推广麦、瓜、菜间作套种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模式，拧紧“龙头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+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基地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+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农户”链条，打造“一村一品”乡土特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色产业；三是健康畜牧业，重点瞄准长三角需求，跟进对接，通过与牧原、光明乳业等大型集团合作，提高现代农业附加值；四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是农产品加工业，重点加强招商引资、创新驱动，实施农产品加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工业“五个一批”工程，培育壮大农业产业化骨干龙头企业，打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造农产品加工“百亿”产业集群。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大力推进高标准农田建设，加强农田水利基础设施建设，提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高农业装备水平。合理配置农业科技资源，构建农业科技创新体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系，积极推广农业物联网、互联网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+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农业、云计算、大数据等现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代农业信息技术应用，形成以益农信息社、农业电子商务、乡村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电商物流、食品溯源防伪等为主体的农村信息服务体系。不断完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善物流、储藏、市场、农技、农机、生产资料供应、检验检测体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系建设，发展农村社会化服务。加大大型跨境农产品批发电商和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物流园建设，推动农业向高附加值转变。大力培育农业新型经营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主体，强化牧原、汉世伟等龙头企业引领带动作用，推进现代农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业产业化联合体发展，提高农业产业化经营水平，积极促进农业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产业向“专、新、特、精”方向发展，逐步形成“公司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+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基地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+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户”的粮食产业化发展道路。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发挥全国重点产粮大县优势，落实各项强农惠农政策，保护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和调动种粮积极性，建设“中国好粮油”行动示范县，提高绿色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优质粮油产品供给水平。加强粮食和物资应急保障体系建设，完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成国有粮食企业改革，规范粮食储备管理，推进绿色储粮工程，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新建和提升粮食储备设施，增加县级原粮、成品粮油储备，保障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粮食安全。加强国家区域化小麦良种繁育基地建设，鼓励开展种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源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卡脖子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技术攻关，提升种业自主创新能力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,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提高农业良种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化水平，保障种子安全。充分利用百善工业园食品加工产业优势，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开展粮食食品的精深加工。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50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百善现代农业示范区（百善镇）：近期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0.5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万亩，远期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万亩，重点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发展种子繁育、农产品加工等产业。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铁佛无籽西瓜发展区（铁佛镇）：近期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万亩，远期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万亩，围绕无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籽西瓜产业，打造万亩标准化产业基地，同时做好西瓜交易市场、仓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储物流基地等设施配套建设。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颜道口瓜麦产业发展区（四铺镇、百善镇）：近期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万亩，远期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亩，以颜道口为中心，建设西瓜交易市场，辐射带动周边村庄发展瓜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麦产业，规划打造万亩标准化瓜麦生产示范基地。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五铺农场良种繁育区（四铺镇）：近期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万亩，远期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万亩，依托五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铺农场（国有农场），以良种繁育为基础，辐射带动周边良种产业发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展，拓展发展农产品加工、休闲农业和乡村旅游业态。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双堆集镇特色农业发展区（双堆集镇）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以黑花生、草莓、火龙果、葡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萄等产业为特色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打造双堆集镇绿色生态休闲观光农业示范区。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长三角蔬果供应基地项目（四铺镇）：近期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0.5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万亩，远期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万亩，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以五铺村为中心，打造长三角蔬果供应基地，同时做好蔬果交易市场、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仓储物流基地与基础设施建设。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浍北循环农业发展区（南坪镇）：近期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万亩，远期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万亩，以浍北、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路东扶贫产业示范园为基础，以天安农业、汉世伟养殖业为龙头带动，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以农民合作社为主要载体，打造循环农业、特色农业。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孙疃特色农业发展区（孙疃镇）：近期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0.5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万亩，远期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万亩，以特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色黑糯玉米、特色瓜蒌、豌豆等产业为特色，集中连片打造孙疃特色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产业示范区。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童亭新六合生态种养殖循环产业园（五沟镇）：投资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1500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亩，年出栏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万头。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五铺农业科技示范基地（四铺镇）：投资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设农田水利、种子仓储及加工、种子研发设施设备、温室大棚、新品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种新技术展示及培训、智慧农业平台。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51</w:t>
      </w: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智慧农业示范园（韩村镇）：投资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0.8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亿元。建设集观光、采摘、示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范、体验、科普、培训于一体的智慧农业示范园。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农产品电商园（韩村镇）：投资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亿元。利用网络进行宣传、销售特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色产品，发展村镇经济。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农作物良种繁育体系建设（四铺镇）：投资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亿元。建设良种繁育基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地、种子加工包装、仓储、烘干塔、种子研发实验室、培训中心、种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质资源库等。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奶牛养殖加工项目：投资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亿元。用地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亩，存栏奶牛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60000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头。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农业产业化升级改造项目（各镇）：投资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亿元。建设种业基地基础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设施和社会化服务项目。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濉溪县乡村振兴示范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百善农业示范园区及配套基础设施建设（百善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镇）：投资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17.977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濉溪县乡村振兴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--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高标准农田建设项目（各镇）：总投资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全县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个镇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-2023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年计划实施的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亩土地进行综合整治，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项目主要分为：高标准农田及田间道路建设工程、老旧村庄搬迁、工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矿废弃地治理、农业产业示范园等项目。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大唐濉溪农光互补光伏发电项目（韩村镇）：投资约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5.02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濉溪县粮食和物资储备综合保障基地：投资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亿元。拟选址南坪镇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南坪码头周边，新建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万吨粮食和应急物资仓库及配套设施。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濉溪县粮食和物资仓储能力提升项目：投资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1.38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亿元。在临涣、袁店、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祁集、百善粮站建设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20.4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万吨标准仓库及附属工程。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五沟甜特色水果种植项目（五沟镇）：发展特色水果种植，火龙果、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草莓各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黄花菜种植基地（五沟镇）：占地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亩，以石门村美丽乡村为基地，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结合村庄废弃地种植黄花菜，利用闲置石门小学建设加工厂。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五沟镇葡萄种植基地：占地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亩，发展葡萄种植，集采摘、乡村旅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游休闲为一体。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其他项目：临涣大自然养殖项目；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亩苗圃花卉基地项目；南坪镇农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业产业化升级改造项目。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52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第三节 着力推动农村一二三产融合发展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因地制宜促进农业与农产品精深加工、休闲旅游、乡村文化、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休闲养老等融合发展，以绿色、优质、特色、品牌为引领，大力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发展粮食、果蔬、肉制品等特色农产品精深加工业，着力打造沱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河乡村振兴示范带，推进全国农村一二三产业融合发展先导区建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设，争创国家级农业可持续发展试验示范区。深入实施休闲农业、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乡村旅游、休闲旅游精品工程，推进全域农业休闲观光旅游发展，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着力打造柳孜文化园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A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级休闲农业示范点，蒙村规模休闲农庄集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群，金鳜湖渔业休闲企业集群，百善、四铺花卉农业观光集群等；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依托沉陷区综合整治，打造沉陷区农文旅融合发展综合试验区。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实施民居改造、农村环境美化、品牌形象树立等工程，加快“农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业观光、农事体验、乡土风情、民俗文化”产业整体发展。在居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民居住地设置小型工业集中区，发展劳动密集型产业，解决居民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劳动就业问题。探索利用集体经营性土地，保障一二三产融合发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展用地。促进农业生产与科技信息、物流等各个环节融合，支持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冷链物流体系建设，打造集农产品生产、储存、加工、运输、销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售为一体的区域农产品供应链中心，提升农业生产服务流通能力。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加大中瑞果蔬等产业联合体扶持力度，完善产业链供应链，发展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一二三产融合商圈经济。运用大数据、物联网、区块链等现代信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息技术，搭建农产品电商平台，加快智慧农安平台建设，推动监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管方式创新，加强农产品质量安全监管体系和质量追溯体系建设，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实现农产品全程质量安全控制，争创国家农产品质量安全县。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53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沱河乡村振兴示范带（铁佛镇、百善镇、四铺镇）：坚持“培育重点、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打造样板、串点成带、辐射带动、示范引领”，促进沱河沿线两岸村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庄一二三产融合发展。项目覆盖县域内沱河两岸，推动农业全面升级、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农村全面进步、农民全面发展。示范带分两期建设：一期完成百善镇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徐楼闸至四铺镇段汪桥建设任务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二期完成百善镇徐楼闸至铁佛镇赵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集村、四铺镇段汪桥至四铺镇新庄村建设任务，为乡村全面振兴提供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“濉溪模式”。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韩村农文旅融合发展区（韩村镇）：以特色种植业为基础，联动三里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直河、蚩尤窟、龙涎泉、黄台寺、千年古井、朦胧桥等自然、历史文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化资源，以及淮海、双沟等红色文化资源，打造农文旅融合示范区。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临涣特色产业发展区（临涣镇）：近期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0.5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万亩，远期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万亩，围绕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临南草药种植，发展农业旅游产业，辐射带动周边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铚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城、徐楼、海孜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等村庄精品果蔬产业发展，发挥临涣古镇旅游资源优势，建设休闲农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业先行示范区。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古城特色产业发展区（铁佛镇）：围绕茂铺村的蔬菜、朱庙村的瓜菜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产业，结合古城村文化旅游，将村庄农业产业发展和乡村旅游结合，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建设乡村旅游示范区。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淮北市濉溪县乡村振兴示范——四铺镇菊花产业基础设施建设项目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（四铺镇）：投资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亿元。完善道路、水利设施，建设菊花标准化种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植基地，建设以菊花为主的花卉交易市场及花卉电商产业园。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五铺农场农业科普示范园（四铺镇）：投资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亿元。建设园区展览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馆、水库及道路等设施，发展传统农业、经果林木种植、休闲观光等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三大产业。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农村产业融合发展示范园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韩村镇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):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亿元。依托现状农业基础，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建设生态农业体验园。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沱河滨河风光带及林果基地（四铺镇）：投资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亿元。在沱河约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里沿岸种植经果林，新建人行步道及文化休闲长廊等。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54</w:t>
      </w: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农耕文化旅游项目（四铺镇）：打造北陈村农耕文化旅游村，促进农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耕文化旅游发展。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蒙村乡村旅游（濉溪镇）：建设观光、采摘、旅游一体化的乡村旅游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目的地，配套完善相关基础设施建设。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千年银杏树旅游开发（铁佛镇）：围绕千年银杏树建设邹楼村娱乐观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光项目及配套设施，带动周边乡村旅游。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古城街道建设及立面改造项目（临涣镇）：文昌街、南阁街、临浍路、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淮海路、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铚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城大道、天主教堂南路等古街道建设及立面改造。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生态循环现代农业示范园（南坪镇）：园区集节水灌溉、沼气、沼液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管网、仓储物流、冷链、秸秆收储加工展示于一体，配建民俗文化广场、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公共服务中心等，进行园区道路提升，完善沟渠水闸桥梁等基础设施。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循环经济产业园建设项目（韩村镇）：建设道路交通系统、公共绿地、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给排水系统、电气系统、燃气、卫生设施工程、土地征迁及平整（包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括土地征用及拆迁补偿、土地平整及回填土方）等。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湿地生态旅游综合体项目（五沟镇）：投资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亿元。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万亩采煤沉陷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水面综合治理，民俗农耕文化体验区、休闲垂钓区及配套设施、康养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中心建设，配套绿化、亮化、休闲步道、供排水。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产业园项目（各镇）：孙疃镇创业园、临涣工业园、南坪工业园、铁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佛工矿经济发展区、四铺工矿经济发展区、高铁新区产业园。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农村流通基础设施：南坪镇临港现代物流园、淮北市冷链物流中心、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韩村镇冷链物流中心、四铺镇现代农业物流园、百善冷链综合仓库、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濉溪县智能快递物流公共配送中心、五铺农产品交易市场、淮海中瑞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农产品物流中心、韩村镇农副产品交易中心。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第四节 建设生态宜居乡村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完善村庄布点规划，推动有条件的村撤村并居，全力破解“空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壳村”问题。打造环城、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G343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、浍河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3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条美丽乡村风景线，推进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示范精品村“串珠成线、连线成片”。推进村庄规划“多规合一”，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55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统筹农村生产、生活、生态空间布局。持续推进美丽乡村中心村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建设。加强健康理念和传染病防控知识宣传教育，引导农民群众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转变不良生活习惯，提高文明素质。落实五级书记责任，推进以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“三大革命”“三大行动”“五清一改”为重点的农村人居环境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整治和提升工程，统筹镇村污水处理体系建设，推动城市污水管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网向乡村延伸，大力推广农膜科学使用和残膜回收利用技术，建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立农资包装废弃物贮运机制，争创农村生活垃圾分类和资源化利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用示范县。加强“四好农村路”、旅游服务等农村基础设施和基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本公共服务建设。建立有制度、有标准、有队伍、有经费、有督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查的人居环境整治长效机制，扎实推进美丽乡村建设。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11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美丽乡村中心村建设：投资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8281.1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万元。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个省级美丽乡村中心村和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个市级中心村建设，涉及临涣镇、百善镇、铁佛镇、四铺镇、韩村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镇、五沟镇、孙疃镇、双堆集镇。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人居环境提升工程：实施孙疃镇建成街区人居环境整治，五沟镇厕所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改造，五沟镇人居环境整治，四铺镇全域人居环境整治，四铺镇厕所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改造。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村庄综合性公共服务中心工程：包括全县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个村庄综合性公共服务中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心建设。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第十章 着力挖掘内需潜力，壮大经济发展新动能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牢牢把握构建双循环新格局精神，大力挖掘内需潜力，促进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形成供需互促共进的良性循环。实施城乡基础设施提升工程，加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大交通、水利、能源、公用设施、信息等基础设施建设，加快建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设一批重大项目，以投资拉动消费。大力培育现代服务业，提供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56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更多优质服务供给。积极拓宽增收渠道，提高居民收入。聚焦民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生短板，合理增加公共消费，推行实体商店消费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+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线上消费双轨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模式，促进消费升级。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第一节 构建现代综合交通体系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打破行政及地域壁垒，加快区域协调，大力发展“综合交通、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智慧交通、绿色交通、平安交通”，形成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一体化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现代综合交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通体系。全力推进淮宿蚌城际铁路、淮阜城际铁路、三洋铁路、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徐淮阜高速公路、宿蒙高速公路、淮永高速公路建设，完善与宿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州市、蚌埠市、亳州市和徐州市、商丘市等周边地区的交通一体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化衔接。加强国道省道公路网络骨架建设，积极谋划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G344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宿州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至涡阳段、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G237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五里郢桥至青龙山段、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S305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墩岳路改建（沿浍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河快速通道）、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S235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濉唐路三期，升级改造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S410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刘桥至永城段、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百韩路、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G343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宿州至永城段、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S238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临涣段、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S306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宿州至蒙城段、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S411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刘桥至岳集段，构建“六横四纵三联”的交通网络布局，实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现县城对外、对各乡镇、乡镇间互联互通。提升老城区交通系统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设施水平，建设以南部次中心为核心的智能交通系统。对县域内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现有铁路系统进行整合升级利用，探索现有自备铁路的轻轨化改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造，实现县域内各大功能区的快速连接。继续实施好“四好农村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路”建设，实施建制村通双车道公路改造工程。建设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G3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京台高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速双堆集出入口、淮北南部次中心四路互通、双堆集高铁站、淮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北西站等综合枢纽工程。加快推进濉溪通用机场建设。实施浍河、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沱河、萧濉新河、界宿新河等航道和港口码头提升工程，完成浍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河Ⅳ级航道整治，推动港口码头向规模化、现代化、专业化升级。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实施“智慧海事”工程，提高航运信息化监管能力。结合生产、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57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生活空间合理布局县域综合物流体系。“十四五”期间，形成铁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路、公路、航运、航空有机衔接、便捷顺畅、安全可靠的水陆空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立体综合交通新优势。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12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区域大交通项目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淮宿蚌城际铁路项目（濉溪段）：投资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71.3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亿元。境内里程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44.1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里，设计速度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350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公里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/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小时。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淮阜城际铁路项目（濉溪段）：投资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亿元。境内里程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23.0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设计速度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350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公里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/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小时。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三洋铁路：投资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亿元。境内里程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20.0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公里，设计速度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160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公里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/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小时。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濉溪通用机场项目：投资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A2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级及以上通用机场。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城市铁路轨道交通项目：改造利用现有的货运铁路线路，建设濉溪主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城区至南部次中心的客运轨道交通。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徐淮阜高速公路工程：投资约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亿元。境内里程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宿蒙高速公路工程：投资约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亿元。境内里程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20.2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京台高速公路濉溪段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四改八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扩建工程：投资约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6.2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亿元。境内里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程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7.5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盐洛高速南部次中心出入口、徐淮阜高速刘桥出入口、徐淮阜高速铁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佛出入口：投资约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国省道新建升级改造重点项目：投资约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94.1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亿元。包括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G344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宿州至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涡阳段、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G237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五里郢桥至青龙山段、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S305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墩集至岳集段、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S410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刘桥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至永城段、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S235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濉唐路三期、百韩路、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G343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宿州至永城段、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S238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涣段、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S306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宿州至蒙城段、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S411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刘桥至岳集段、淮北西站至南部次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中心快速通道。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客运枢纽重点项目：投资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0.5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亿元。建设高铁淮北西站综合客运枢纽、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高铁双堆集站客运枢纽。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农村公路项目：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县道改造项目：投资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44.2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亿元。改造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X022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郭小路、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X023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凤韩路、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58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X024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铁白路、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X025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濉漆路、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X026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铁临路、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X027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百梁路、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X029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大临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路、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X030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杨临路、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X031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韩土路、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X033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半王路、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X034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孙任路、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X035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双袁路、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X036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南双路、凤柳路。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建制村通双车道公路改造工程：投资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铁佛镇岳集道路项目：投资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亿元。建设市政道路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公里，配套绿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化、亮化、供排水工程。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铁佛镇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个行政村道路建设项目：投资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个行政村道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路，总长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311.625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濉溪县村庄公共基础设施建设工程：包括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个村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个自然庄村庄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内部道路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532.2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四铺镇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个行政村道路建设项目：投资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亿元。建设行政村道路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224.32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韩村镇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个行政村道路建设项目：投资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亿元。总长约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176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五沟镇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个行政村道路建设项目：投资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亿元。建设行政村道路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280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全县沉陷区涉及道路：韩村镇环镇幸福路、胜利村道路；刘桥镇凤栖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湖交通工程；铁佛镇张黄庄村基础设施；孙疃镇北环路及代庙村村道、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大田村魏田路村道、刘寨村至徐圩村村关四路村道；五沟镇、双堆集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镇沉陷损毁道路修复。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水运项目：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浍河李口集至临涣段航道：投资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亿元。按照四级双线航道标准建设。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萧濉新河濉溪段航道：投资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12.6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亿元。按照四级航道标准建设。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沱河大王庄桥至大周排灌站段航道：投资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亿元。按照四级航道标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准建设。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界宿新河濉溪段航道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25.4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亿元。按照四级航道标准建设。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码头新建及改造项目：投资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42.2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亿元。新建韩村、孙疃、岳集、临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涣、南部次中心、四铺、徐楼、铁佛等码头，以及临涣、四铺、徐楼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等船闸，改建南坪码头。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2"/>
          <w:szCs w:val="22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救助基地项目：投资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0.4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亿元。建设韩村、徐楼水上救助基地。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5960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第二节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完善水利基础设施体系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推进水利基础设施建设，解决防洪、除涝、农业灌溉、供水、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生态环境等问题，大力发展民生水利，形成较为完善的农村全域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灌溉体系，积极探索供水、排水、节水等智能化管理体系，初步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建成完善的水利工程管理和公共服务综合体系，加快推进农业水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价综合改革。到“十四五”末，全县用水总量控制在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2.95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亿立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方米以内，万元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GDP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用水量、万元工业增加值用水量较“十三五”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末分别下降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25%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20%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，万元工业增加值用水量降至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24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立方米。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保障水资源安全供给。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全面实施国家节水行动，基本建成节水型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社会。力争完成引江济淮二期工程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凤栖湖连通工程，充分利用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凤栖湖及其他采煤沉陷区库容。农业灌溉水有效利用系数达到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0.68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。城镇和工业用水计量率达到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95%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实施农村饮水安全提质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增效工程。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不断完善以城乡一体化和区域规模化为主体的农村供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水工程体系，建立健全农村饮水安全工程长效管理机制。饮用水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源地主要水质指标达到国家标准，水功能区水质达标率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90%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以上。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地下水超采现象基本得到遏制。水生态空间得到有效保护，河湖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生态水量得到有效保障。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推进防汛抗旱水利提升工程。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增强流域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综合治理，实施包浍河、巴河、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澥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河治理工程，提高局部防洪等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级，改善景观水质，提升流域人居环境品质。力争包浍河治理工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程达到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年一遇除涝、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年一遇防洪标准；县城防洪达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50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遇标准、排涝能力达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20-30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年一遇标准；基本完成中小河流系统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治理，防洪能力不低于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年一遇标准；面上排涝能力总体达到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年一遇标准，重点平原洼地排涝标准达到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年一遇标准。全面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完成仲大庄闸除险加固，完成中小型泵站更新改造。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增强水利信息化管理能力。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加快濉溪县现代化水利管理信息平台建设，按照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“一个数据中心、防洪调度平台、标准化及信息化平台”的建设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目标，建设现代化水利信息管理平台。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13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引江济淮二期工程：投资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4.6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亿元。河道疏浚、堤防加固、配套建筑物等。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濉溪县河西区防洪排涝工程建设项目：投资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亿元。河西区新建排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涝站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处、闸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处；园区管网清淤检测长度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80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千米、支管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千米，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主管网修复长度约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千米，支管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千米，新建雨水管网长度主管约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千米，支管约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千米。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县城区排涝工程：投资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9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亿元。对老旧管网进行全面检测、清淤、修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复、连接，并逐步改造、封闭为污水收集管道。在县城区建设三纵三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横雨水主通道。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完善提升县域农业水利灌溉设施项目。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濉溪县仲大庄闸除险加固工程：投资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0.346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亿元，拆除老闸，建新闸。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铁佛街排水防涝设施建设项目：投资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亿元。铺设管道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千米。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南坪镇黄沟闸修复治理项目。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濉溪县巴河、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澥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河治理工程：投资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2.29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亿元，河道疏浚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34.6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堤防加固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62.6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公里，生态治理，控制闸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座，涵闸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9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座，桥梁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座，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土方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300.4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万立方米。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濉溪县包浍河治理工程：投资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亿元，河道疏浚、堤防加固、配套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建筑物等。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百善镇大中沟治理：总投资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亿元，包括戚家沟、濉临沟、龙湖沟、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杨林沟、隋堤沟、柳东沟。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临涣镇沟渠改造项目。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南坪镇大中沟治理：包括大丘沟南段、宿蒙沟浍河北段、浍堂沟南段、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刘浍沟南段、万家沟代桥西段、风池沟宿蒙沟西段、郭平沟（南坪段）、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61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孙任运河（南坪段）、陈沟（刘濉路以南）、太平沟王圩桥北段治理。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五沟镇大中沟治理：总投资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亿元，包括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澥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河、凤凰沟、白尤沟、团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结沟、湖沟、莲花沟的清淤、桥涵、绿化。境内大中沟清淤疏通并与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采煤沉陷水域连通循环。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四铺镇全境沟塘治理：总投资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亿元，包括杨柳沟、戚家沟等境内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沟渠的清淤、桥涵、绿化。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31"/>
          <w:szCs w:val="31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韩村镇生态河沟治理：总投资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1.22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亿元。包括浍河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公里、大沟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73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公里生态治理。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第三节 健全能源保障体系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有效整合县内外资源，加强现代能源产业体系建设。推进能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源生产和利用方式变革，合理调整能源布局和供给结构，构建安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全、稳定、经济、清洁的综合能源体系。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实施新能源发展壮大工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程。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扩大太阳能光伏、风力发电、生物质发电等绿色新能源建设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规模，实现太阳能分布式发电在农村的规模化利用，壮大太阳能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光伏产业；探索产业园新能源分布式综合利用，创新多种利用方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式；充分利用丰富的秸秆等生物质资源发展生物质发电；充分利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用风力资源发展风力发电产业；提升煤炭开发和综合利用水平，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加快推进煤电一体化建设。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实施电力系统提升工程。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统筹城区、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工业区、农村供电设施建设，完善变电站、储能电站、配电统筹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一体的供电体系。完善和优化电网结构，对现有变电站进行更新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改造，提高电网安全稳定运行水平，提升供电保障能力。推进智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能电网建设，逐步启动智慧能源设施建设。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实施燃气系统完善工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程。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扩大天然气利用规模，实现各镇全覆盖。建设“濉芜产业园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综合门站”，完善输配送系统。加强燃气应急储备体系建设。完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善综合管理系统，提升天然气调峰和安全保障能力。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62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14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华润濉溪县孙疃风电场项目：投资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4.318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亿元。装机容量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兆瓦。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中远溪濉溪县北部风电场项目：投资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亿元。装机容量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26.4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兆瓦。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濉溪天润四铺镇风力发电项目：投资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亿元。建设单机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兆瓦以上风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机约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台，总装机容量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兆瓦。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龙源电力集团四铺镇风电项目：投资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亿元。建设风机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台，总装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机容量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兆瓦。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壹念风能科技垂直轴风力发电项目：投资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亿元。采用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兆瓦特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大型垂直轴风力发电技术。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铁佛镇风能资源开发利用及风力发电项目：投资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亿元。总装机容量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兆瓦。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韩村镇金色新能源濉溪县淮北矿业临涣焦化分期式风电项目。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天润濉溪县临涣镇风电项目：投资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孙疃镇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兆瓦渔光互补光伏发电项目：投资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亿元。总面积约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3500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四铺镇渔光互补光伏发电项目：总投资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0.72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亿元。利用采煤沉陷区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形成的水面建设渔光互补项目，总面积约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千伏变输变电工程：新建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千伏湖涯变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新建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千伏线路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千米。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安徽淮北濉溪县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千伏输变电及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千伏线路走廊建设工程：投资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储能电站：投资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亿元。引进上海电气国轩公司建设储能电站。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千伏开发区变电站项目：投资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亿元。新建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千伏变电站一座，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满足开发区范围内新增电力负荷。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南坪至韩村燃气管网及配套接气站项目：投资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0.52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5.5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亩。年供气规模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五沟镇风能利用及储能项目：投资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亿元。发展风力发电。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五沟镇变电站升级提升项目：投资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亿元。在原来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千伏基础上，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提升到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千伏。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2"/>
          <w:szCs w:val="22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五沟镇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200MW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渔光互补光伏发电项目：投资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亿元。利用采煤沉陷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水面发展水面光伏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7000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6364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第四节 优化提升公用设施体系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提高城市自来水普及率，保障居民用水安全。加快实施城区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雨污分流改造工程，着力解决城市防汛内涝短板，统筹做好城市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黑臭水体整治，实施城镇污水处理“提质增效”三年行动，补齐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城镇污水收集和处理设施短板。做好县域垃圾处理专项规划，形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成以分类收集、分拣、转运、处理等一体化的垃圾收运和处理系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统。加强环卫设施建设，完善垃圾转运站、环卫综合基地、环卫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物资仓库等基础设施建设，统筹利用淮北市垃圾处理终端，对现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有垃圾储运设施进行智能化、分类化提升改造。加强南部次中心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及老城区等重点区域公园绿化工程建设，完善道路绿化系统，提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高城区绿化覆盖水平。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15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濉溪经济开发区路网项目：投资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亿元。新建、改建道路、雨污水管、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绿化、路灯、监控、交通设施等。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浍河地表水厂项目：在浍河沿岸建设大型地表水厂，规模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万吨，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主要为隋堤以北的镇村供水。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濉溪县城乡供水一体化工程：投资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9.2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亿元。包含水厂工程、配水主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管网工程、加压泵站、县级信息化监管平台及信息化工程等，改扩建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现状水厂和加压泵站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座。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濉溪县河西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1.9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万吨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/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日供水水厂建设项目：投资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亿元。占地约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亩，新建双回路配电设施，新建调峰泵站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座，新建供水管道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DN600-DN150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公里，老旧管道优化改造约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公里，新建智慧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水务系统一套。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濉溪县第二污水处理厂污水提标改造及中水回用工程：投资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1.65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元。在现有污水收集处理设施基础上进行深度处理提标改造。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濉溪县第三污水处理厂及生态环境提升项目：投资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5.16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亿元。建设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万吨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/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日规模污水处理厂及中水回用工程。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濉溪县城区管网建设项目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亿元。包含老城区、东一地块等雨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污水管网的清淤、修复及新建，城西沟河道治理工程等。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乡镇污水处理及管网建设项目：投资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亿元。涉及孙疃、五沟、临涣、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刘桥、四铺、韩村、铁佛、南坪等镇。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濉芜产业园污水处理及生态提升建设项目：投资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5.16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亿元。项目占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地约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亩，建设污水处理及中水回用工程、生态提升工程。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韩村镇祁集街区雨污分流工程：投资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亿元。日处理污水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立方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米，铺设雨水管网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千米，污水管网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千米。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濉溪县生活垃圾综合治理项目：投资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0.62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亿元。包括在城区规划建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设（改建）生活垃圾分类站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座，新增生活垃圾运输专业车辆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辆，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新增垃圾分类设备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台（套）。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四铺镇街区雨污分流工程：建设四铺镇三铺街、四铺街、五铺街雨污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分流污水处理项目，全长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千米，铺设下水管道及污水管道，及旧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管道清淤，损坏管道修补，新增一台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吨的污水处理设备。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第五节 加快推进新型基础设施建设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抓住国家大力推进新型基础设施建设机遇，实施以南部次中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心、双堆集中心镇新城、淮北西站新片区为核心的重点区域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5G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试点建设行动，加快通讯管道铺设，逐步扩大高速率、大容量、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低延时网络覆盖范围，加大对未来智慧城市信息网络支撑，为数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字经济发展创造条件。实施智慧交通体系建设，优先启动智慧交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通信息化系统及智慧管理服务系统。实施企业内网改造行动，支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持重点企业先行先试，带动其他企业分步骤加快升级。推动行业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龙头企业提高数字化水平，推动物联网技术应用，为未来智能制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造、共享制造奠定基础支撑。依托淮北市城市大脑，分阶段逐步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启动“智慧濉溪”平台建设。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6566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16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濉溪县城市智慧超脑运营中心项目：投资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6.02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亩，建筑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24568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平方米，包括城市超脑数据中心、城市超脑运营指挥中心、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智慧政务服务中心、城市超脑展示中心建设，及标准规范体系、基础支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撑体系和安全保护体系等建设。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濉溪河西智慧大脑项目：投资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亿元。建设河西“一中心、多平台”服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务管理体系。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智慧交通项目：投资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亿元。建设交通信息化系统、公路养护管理系统、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公交监控系统、治超联网管理信息系统、智慧交通管理服务平台。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安徽中德（濉溪）国际合作铝基产业园新型基础设施建设项目。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2"/>
          <w:szCs w:val="22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五沟镇智慧小镇项目：投资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0.5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亿元。建设社会治安综合治理平台、镇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区环境数字化管理平台。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第六节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大力发展现代服务业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推动服务业新业态、新模式多元化创新，强化政策支持和招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商带动，促进以新型服务业为核心的现代服务业发展，到“十四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五”末服务业增加值占比年均提高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个百分点以上。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积极发展现代物流、金融服务、信息消费、电子商务、大数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据、云平台、物联网、服务外包、商务咨询等生产性服务业，推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进生产性服务业向专业化和价值链高端延伸，推进现代服务业与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先进制造业融合发展。完善以翔宇物流、东风物流、中瑞农产品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冷链物流、顺达物流配送等为基础的物流体系。探索灵活用地供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给模式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加强用地指标保障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运用股权投资、产业基金等市场化融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资手段，支持服务业的发展。强化现代金融发展催化功能，鼓励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县内金融机构增加产业基金供给。加大金融服务创新，紧紧围绕我县重点领域和薄弱环节加强金融支持力度，鼓励企业利用股票、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债券、债务融资工具，全面扩大直接融资规模。深化与证券、基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金、信托、租赁等金融机构融资合作。加大对新型金融机构扶持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力度，促进小贷行业和融资租赁业健康发展。健全政策性融资担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保体系，完善信贷考核奖励办法，畅通金融扶持实体经济通道，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缓解企业融资难融资贵问题。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积极推动发展现代商贸、医疗、教育、健康养老、育幼、文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化、旅游等生活性服务业，推动向精细化和高品质发展。加快形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成南部次中心、河西新区、乾隆湖片区、双堆集中心镇新城、新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型煤化工合成材料基地五大生活性服务业集群空间，大力扶持商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贸服务企业做大做强，积极引进星级酒店、购物中心、大型商超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等项目，带动区域产业集聚发展。加强淮海路商业街、石板街、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水街等文旅商贸载体建设，加快推进新城吾悦广场、红星美凯龙、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濉溪大市场、淮海国际商贸城、农机城、濉溪汽博城等项目建设，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不断完善商业综合体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特色商业街区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专业市场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社区便民商业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/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菜市场多层级商业设施建设，尽快补齐农村生活服务基础设施短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板，增加商贸业载体培育。坚持“房子是用来住的，不是用来炒”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的定位，促进房地产业健康发发展，不断改善居住条件。积极发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展旅游服务业，促进文旅产业融合发展。全面落实《长三角文化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和旅游高质量发展战略合作框架协议》，抢抓大运河国家文化公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园建设机遇，支持柳孜文化园申报国家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4A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级景区。大力发展红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色旅游、乡村旅游、文化旅游、休闲度假、工业旅游等特色旅游，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打造多条主题旅游线路，贯通发展全域旅游，着力打造“运河文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化、古镇文化、红色文化、酿酒文化”，做靓濉溪旅游品牌。适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6768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时推进智慧旅游应用。争取“十四五”期间，全县建成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4A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级景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个、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3A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级景区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6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个，适时开展全域旅游示范区创建，基本建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成创新型文化和旅游大县。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17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生产性服务业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智慧电商物流集聚园区：投资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亿元。集云仓、信息技术、软件开发、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运营平台、楼宇经济项目为一体的集聚园区。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濉溪县智慧物流园：建设集会展、物流、电商运营中心、平台经济为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一体的商务经济中心。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农业现代物流园项目：投资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亿元。位于四铺镇五铺村东南，占地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亩，总建筑面积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万平方米，建设集仓储、冷链物流、农产品加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工于一体的综合性农业现代物流园。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韩村镇物资储备库及冷链物流中心项目：投资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亿元。建设应急物资储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备库、冷链物流中心、农副产品交易中心，配套道路、绿化、停车场等。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濉溪县韩村镇智能快递配送中心：投资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亩，建设仓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储用房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万平方米，智能分拣中心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万平方米，村级配送点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处，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以及其他配套设施。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智慧小镇：投资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亿元。依托大数据信息技术，建设公共服务平台、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信息技术示范、数字政府等集约化平台。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智能物流中心项目：投资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亿元。占地约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亩，建设仓储用房约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万平方米，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万平方米智能分拣中心以及其他配套设施。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南坪镇现代物流产业园项目：投资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亩，建设冷链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物流、货场、信息中心等。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濉芜产业园产业配套服务集聚区：总投资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亿元。（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）产业配套服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务中心，占地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亩，总建筑面积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万平方米，分为商业综合体、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物流配套区、产业人才教育基地、大数据等四个板块，打造完整的服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务业集聚中心；（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）产业科技孵化中心，投资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亿元，建设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方米众创空间综合楼，建设园区各版块类型企业展示中心，形成“濉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69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芜产业园科技城”，打造“中科淮北研究院创新孵化中心”。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五沟镇农副产品现代物流园：投资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生活性服务业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五大生活性服务业集聚区：依托南部次中心、河西新区、乾隆湖片区、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双堆集中心镇新城、新型煤化工合成材料基地等片区中心，建设住宿、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餐饮、家政、医疗、养老等生活性服务业集聚的综合性商业区。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吾悦广场：总投资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亿元，城市综合体。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服务业基础设施的自动化、智能化工程：选择特定区域推进无人便利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店、人脸识别、行为分析、掌纹支付等“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O2O+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社区”新商业模式。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服务标准体系建设工程：强化服务质量分级管理，加强认证认可体系建设。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大运河文化带：（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）百善镇大运河文化带建设项目，投资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包括柳孜千年古村复建，隋堤沟运河景观带新建，美好乡村提升，景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区配套；（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）大运河临涣古镇保护与展示及提升项目，投资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22.59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亿元。包括古镇道路、古城墙保护与环境提升、四大名泉保护与利用、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研学游体验、古镇遗存保护与展示、旅游基础设施及配套工程等；（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铁佛镇大运河文化带综合治理项目：投资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1.63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亿元。包括疏浚沟、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建桥、绿化、亮化、步行道；（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）四铺镇大运河生态文化项目：投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亿元。包括生态绿水休闲步道、文化长廊及旅游景点建设，绿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化及道路硬化、疏浚沟渠、桥梁建设等。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酒文化产业：以酒文化的发掘和开发为核心，推动口子文化园开发建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设，促进酒文化旅游产业发展。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双堆集淮海战役战场遗址红色旅游项目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10.07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亿元。包括淮海战役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双堆集烈士陵园基础设施提升，新石器文化博物馆，景观和旅游配套基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础设施提升，游客服务中心等服务能力提升，景区出入口建设等。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淮海战役总前委旧址（濉溪县韩村镇小李家）红色旅游建设工程提升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3.9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亿元。建设红色商业街、实景演出戏院、影视基地等。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淮海战役总前委旧址（濉溪县韩村镇小李家）红色旅游特色“研学游”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一体文化产业园培育工程项目：投资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4.75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亿元。建设军事主题公园、红色记忆乡愁馆、回廊式小李家石刻园、国家安全教育展示馆、战役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再现场景、军事博物馆、军人康复疗养院、湿地公园、培训中心、会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议、研习中心、历史文物挖掘保护等。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淮海战役南坪阻击战纪念馆、纪念塔、文化广场建设项目。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乡村旅游：结合农村一二三产融合发展乡村旅游，开发北陈村农耕文化旅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游、蒙村乡村旅游、邹楼村千年银杏树旅游等，带动周边乡村旅游发展。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旅游节庆工程：积极开展柳孜大运河文化艺术节、临涣民俗文化节、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韩村小李家旅游季、四铺菊花文化节等节庆活动。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14"/>
          <w:szCs w:val="14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旅游线路工程：“临涣历史文化古镇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柳孜隋唐运河遗址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隋唐运河百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善遗址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口子文化博览园”遗产线路工程，打造世界文化遗产研学游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精品旅游线路；串联双堆集烈士陵园、临涣文昌宫等红色基地，打造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精品红色旅游线路；依托县内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个国家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3A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级旅游景区，联通乾隆湖、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凤栖湖、石板街、四铺菊花、酿酒作坊群遗址博物馆、民风民俗等文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化旅游资源，打造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1-2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条精品文化旅游线路。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第七节 着力激活消费潜力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不断提高居民收入。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不断拓宽居民增收渠道，提高收入水平。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规范收入分配秩序，健全工资合理增长机制和最低工资增长率同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经济增长率同步增长机制，不断增加居民工资性收入，改革事业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单位及国有企业薪酬制度，加强低收入群体社会保障，提高基本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公共服务均等化水平降低居民支出。推广员工持股制度。搭建各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类创业平台，支持小微企业发展和创新创业。建设一批农村众创空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间、“星创天地”等孵化载体，推动农民工返乡创业增收。深化农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村集体经营性建设用地、宅基地等制度改革，增加农民财产性收入。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大力促进消费升级。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以供给侧结构性改革为主线，加大科研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和技改投入，持续促进消费品“增品种、提品质、创品牌”，扩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大消费品供给；以人工智能、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3D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打印、大数据、云计算等科技手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70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段，创造新产品激发新需求；落实汽车消费、房地产市场健康平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稳发展、家电消费升级等各项政策，扩大传统消费；以扩大服务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消费为牵引，大力发展文体、休闲、康养等生活性服务业，促进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居民消费升级。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合理增加公共消费。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聚焦民生短板，合理提高医疗、教育、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养老等公共消费比例。以发放培训券、教育券的方式提升人力资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本。探索小微企业消费券补贴机制，促进中小企业发展。加大旅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游、文化产业等地方产品消费券发放。大力实施消费扶贫。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积极打造消费场所。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打造布局优化、体系完善的高端商业综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合体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特色街区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社区商业等多层次多元化消费空间，推进石板街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等特色商业街区改造提升。支持商贸企业、商业街区规范经营和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促销活动；依托现有虎山北路美食街、开发区美食广场、口子文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化美食城、体育场、濉河公园等合理布局居民消费休闲场所，促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进美食购物、体验娱乐、文化旅游等多元化消费业态发展，满足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居民多样化需求。积极实施夜间消费载体改造提升，打造品质夜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市和夜间经济集聚区。在南部次中心、双堆集中心镇新城、高铁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双堆集站片区、高铁淮北西站片区规划建设中，打造特色鲜明的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消费场所。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挖掘培育消费新业态。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积极发展线上经济、共享经济、无接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触交易服务等新业态新模式。推动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5G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规模化商用，积极培育在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线消费新热点。鼓励电商、快递等企业与实体店、商务楼宇和小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区物业等合作，开展末端配送服务合作，满足群众“宅经济”新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需求。发展健康“网红经济”，挖掘建设“步行街”“商业街”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等商业集聚区和“网红打卡点”，带动周边配套消费。促进商品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体验经济发展。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71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着力营造优化消费环境。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结合社会信用体系建设，制定企业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诚信档案评价规范。加强电商企业产品交易标准规则。加强家政、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餐饮等重点生活服务业服务标准制订。严格执行食品安全相关标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准，加强食品安全质量管理。切实保障消费者权益。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第十一章 深入落实“两山”理念，厚植绿色发展新底色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积极践行“两山”理念，深入实施可持续发展战略，坚持生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态优先、绿色发展，统筹推进山水林田湖草一体化保护和修复，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探索生态优势向经济优势转化的新路径，建设人与自然和谐共生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的现代化，建成全国资源型城市绿色转型发展样板区。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第一节 创新绿色经济发展方式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大力推动绿色循环低碳发展。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以“碳达峰、碳中和”为引领，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实现减污降碳、协同增效。调整经济结构和能源结构，发展绿色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产业、绿色制造、循环经济、清洁能源、低碳经济，加快建立循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环型工业、农业、服务业体系，促进可持续发展，引领形成科技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含量高、资源消耗低、环境污染少的产业结构和生产方式。加强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绿色技术创新应用。推动低碳循环、治污减排、监测监控等绿色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环保技术的研发和推广应用，实施节能环保产业化工程。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加强“散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乱污”企业综合整治。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鼓励企业开展清洁生产和再生资源回收利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用。推广“污染者付费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+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第三方治理”等新模式。加大政府购买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环保服务力度，推进合同能源管理、合同节水管理、第三方监测、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环境污染第三方治理。发展绿色金融，信贷管理推行“绿色优先，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一票否决”。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推广农业清洁生产技术。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严格控制农业面源污染，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减少农药、化肥使用，加强农业废弃物回收和综合利用。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第二节 加强生态系统保护和修复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72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加大环境保护力度。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大气，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建设大气环境监测网络，落实大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气污染防治责任制，提高优良天气占比。实施城市空气质量稳定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达标管理，推行废气处理新工艺，提高企业准入门槛；加强机动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车尾气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建筑工地、道路、混凝土搅拌站扬尘治理；常态化开展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秸秆禁烧。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河流水域，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建立水源安全保障、水污染控制、治水管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理一体化的保护与防控体系。持续推进水源地保护，建立区域取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水许可总量控制指标和用水定额指标体系，做好饮用水水源地环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境检测工作。推进污水处理设施建设与改造提升，落实入河污染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物限排总量控制制度。持续开展城市黑臭水体治理。以小流域综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合治理为中心，加强水土保持监管，完善水土流失综合防治体系，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水土流失得到有效控制。落实河长制、湖长制为载体的河湖管护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责任，持续改善水生态环境。提升乾隆湖治理品质。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土地，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农用地和建设用地土壤环境分级和分类管理，加强基本农田保护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力度。减少农药、化肥、农膜使用量，严控新增土壤污染。加快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推进受污染土壤的治理与修复试点，推进重点污染源自动监控设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备“安装、联网、运维监管”三个全覆盖。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固体废弃物，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推进“无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废城市”试点建设。推进城乡环卫一体化，严格落实“门前三包”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责任制等，加强固体废弃物和城市垃圾分类处置，推行生活垃圾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分类收集和处置，加强生产性固体废弃物回收利用，规范危险废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弃物的处置。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18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◆大气污染治理项目：取消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35t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以下燃煤锅炉项目审批，重点监督检查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65t/h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以上燃煤锅炉的超低排放实施情况。实施重污染行业结构调整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和技术改造工程，推进工业园区和乡镇清洁能源工程建设。重点建设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73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焦炉煤气深度脱氨项目新增硫铵工程。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◆水环境综合治理项目：河西新区水环境综合治理项目，南部次中心水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环境综合治理项目，包浍河生态滨河廊道综合治理工程，王引河水生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态滨河廊道综合治理工程等。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◆林业绿化项目：完成人工造林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万亩，建设农田林网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万亩，建设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森林长廊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公里，创建森林城镇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个、森林村庄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个。到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十四五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末，全县林木绿化率达到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25%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，活立木蓄积量达到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160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万立方米。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◆环境监管能力建设：强化执法监察责任，健全执法监察工作制度，完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善公众监督举报反馈机制，鼓励舆论新闻曝光。加强土地卫片执法检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查工作。持续开展建设项目类环境执法检查。强化重点排污单位检查。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合理确定检查比例和频次，探索建立政府部门联查、双随机检查制度，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落实检查信息公开透明和社会化监督。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◆环境保护基础建设项目：孙疃镇第三期村庄塌陷搬迁工程，县城内两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座坑槽式垃圾中转站改造，河西区新增垃圾中转站一座，环卫综合基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地建设，农村环卫基础配套设施建设。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第三节 加强资源节约集约利用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推进资源利用节约化、产业链接循环化与废物处理资源化，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构建循环型绿色产业体系，着力打造国家绿色产业示范基地和循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环产业园区。倡导推动全社会节约用水，推广节水技术应用，强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化中水回用工程建设。开展结构节能、技术节能、管理节能和全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民节能，推动形成绿色能源结构，重点抓好工业、农业、建筑、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交通运输和公共机构等领域的节能，减少能源消费排放。推进重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点用能企业技术升级改造，提高能源利用效率。鼓励采用地块用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途兼容和业态融合等灵活供地方式，通过盘活存量土地、推行标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准化厂房建设等措施提高土地利用效率。科学编制年度土地储备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74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及供应计划，有效控制土地使用。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19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◆绿阳资源项目：总投资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亿元。建设固废资源智能化回收基地，实现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年销售收入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亿元，年上缴税收不少于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◆濉溪县（韩村）循环经济产业园建设项目：占地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平方公里，围绕安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徽（淮北）新型煤化工合成材料基地建设循环经济产业园。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万吨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/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年废旧锂电池清洁回收及再生铅循环综合利用项目：占地约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亩，总建筑面积约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双赢再生资源项目：投资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亿元。建设垃圾分类和再生资源加工处置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中心。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第四节 构建区域生态安全屏障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加强生态空间保护。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根据县域资源环境承载力，划定生态保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护红线。加强自然保护区、水源地保护地和重要湿地等生态节点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保护。开展生态保护分区分类精准管制，建立生态环境信息网络，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实现信息资源共享和监测资料综合集成。编制环境准入清单，完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善生态补偿政策，建立生态补偿机制。落实国土绿化提升行动，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推动县乡公路和河流沿线绿化提升，开展“森林进村庄，经果林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进庭院”行动，积极创建森林城市、森林城镇、森林村庄、森林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长廊。推进林长制改革，实施网格化管理。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强化采煤沉陷区综合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治理。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创新采煤沉陷区综合治理理念，生态修复与产业发展有机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结合，推广“深改湖、浅造田、不深不浅种藕莲”“稳建厂、沉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修路、半稳半沉种上树”等治理模式。加快实施河湖连通工程，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加快建设乾隆湖生态修复、凤栖湖湿地公园等项目，修复因采煤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沉陷破坏的河流水系，加强水利基础设施网络建设，统筹推进沟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75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网、路网、林网一体化建设，全面改善自然生态系统质量。启动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双堆新城、南坪、芦沟三大组团之间采煤沉陷区综合生态修复工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程，在沉陷区发展生态旅游、爱国主义教育培训、餐饮住宿等服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务业。沿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澥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河发展风力发电，利用采煤沉陷区部分水面发展光伏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电站，实现生态修复与产业发展同步共赢。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20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◆采煤沉陷区搬迁安置及配套基础设施建设项目：基础设施拆除重建、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搬迁安置、新建民房基础设施。涉及四铺镇张圩村、湖涯村，韩村镇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和谐村，孙疃镇代庙村、陈楼村、郜桥村，刘桥镇彭楼村、小城村、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周口村，铁佛镇沉陷区，四铺镇北陈村沉陷区治理，非煤矿山太平矿，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三铺、新庄村沉陷综合治理项目，临涣镇轾城村、张楼村、梁庙村，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南坪镇老家村、任集村、街西村，五沟镇新镇区，双堆集镇邹圩村、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芦沟村，百善镇丁楼村、前营孜村、黄营庄村、百善村搬迁新村建设。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◆生态修复治理工程。在采煤坍陷坑建设水上公园，发展水产养殖及周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边生态农业，开展环境整治、土地复垦。建设采煤沉陷区人工绿地、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休闲广场、垂钓中心、绿道和景观节点，布置休闲服务及游憩设施，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打造集休闲、健身、旅游为一体的生态绿芯。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◆凤栖湖湿地生态保护：对堤坝、河道、道路进行改造，并配套建设休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闲、娱乐设施，发展乡村休闲旅游。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◆滨河景观带打造：萧濉新河、浍河等配套绿化、亮化、美化，打造绿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色、环保、美观、特色的乡村旅游景观带。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◆淮海森林公园：依托中煤三建公司的淮海林场万亩风景林，建设集休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闲、观光、现代农业、旅游、民宿为一体的淮海森林公园。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◆孙疃镇采煤沉陷区生态环境治理项目：投资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2.93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建设综合管理中心、地质博物馆、农家民宿、特色种植养殖、儿童游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乐设施、垂钓中心、生态果园、生态农庄、鱼塘观景台等。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7677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第十二章 扎实推进新时代精神文明建设，营造向上向善新风尚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坚持以社会主义核心价值观引领全县精神文明建设。依托濉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溪特有的历史文化，加大地域文化创新及历史研究应用，不断推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动社会文明、文化繁荣发展。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第一节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弘扬社会主义核心价值观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高度重视社会主义精神文明建设的意义，加强社会主义理念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教育，不断推动社会文明发展。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加强社会主义精神文明教育。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入开展习近平新时代中国特色社会主义思想学习教育，倡导社会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主义核心价值观；加强党史、新中国史、改革开放史、社会主义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发展史教育；用好濉溪红色资源，大力弘扬淮海战役“三全”精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神和“小车”精神；培育和弘扬“好人文化”，持续推进公民道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德建设，开展新时代文明实践中心建设。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实施文明创建工程。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进公民道德建设，引导人们正确处理竞争和协作、自主和监督、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效率和公平、先富和共富、经济效益和社会效益等关系；推动全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社会开展制止餐饮浪费工作，宣传浪费可耻、节约为荣意识，引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导形成健康的生活方式；全面推动社会信用体系建设，弘扬诚信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文化。持续推进江淮净网专项行动，发展积极健康的网络文化。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21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县委党校：投资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61.8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亩，总建筑面积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平方米。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双堆集干部学院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亩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建设综合楼、行政楼、会议厅、学员宿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舍、餐厅等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完善路网及配套设施。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78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第二节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繁荣公众文化事业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加快城乡文化事业一体化建设，推进文化事业全面繁荣和快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速发展。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加强文化基础研究。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以讲好濉溪故事为着力点，开展濉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溪历史文化研究，深入探索文化资源内涵，发掘历史文化新要素，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为文化创新创意提供源泉。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塑造地域文化品牌。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立足濉溪历史，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着力文化传承，提炼濉溪大运河文化、古镇文化、红色文化、民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俗文化、白酒文化等五大文化精髓，加强文化宣传及展示，积极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开发传统节日文化用品、民间艺术和民俗表演项目，塑造地域文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化品牌。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加快文化重大项目建设。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开发建设以双堆集为核心，临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涣、韩村环绕的红色旅游项目；利用票证博物馆、民俗馆、隋堤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河、七贤亭、荷塘月色等景点，建设以运河文化为核心的综合文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化项目；围绕口子酒地域名品，推进白酒文化园等项目建设。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善文化基础设施体系。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进一步完善县文化馆、图书馆、乡镇文化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站、村（社区）综合文化服务中心、农家书屋、村史馆、民俗馆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等设施服务功能，补齐城乡公共文化资源发展不平衡的短板，推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动城乡公共文化服务一体化建设。构建现代公共图书馆服务体系，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优化提升馆藏文献，力争到“十四五”末馆藏文献总量达到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60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万册。积极申报国家一级图书馆、一级文化馆，打造濉溪文化地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标。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建立文化遗产保护传承机制。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健全保护机制，推进柳孜运河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遗址、临涣古城墙、石板街、古城汉墓等文化遗产、重点文物的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保护。挖掘、抢救、整理文化资源，建立完善濉溪非物质文化遗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产目录，通过非遗进课堂、非遗展演展示、非遗培训班等形式，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培养非遗专业人才，加强非遗推广普及。积极支持老城口子酒遗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址申报“全国十大考古新发现”。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实施文化精品创作工程。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积极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推出一批反映濉溪地方历史文化和风土人情的高品质广播影视、文学艺术、民俗表演和民间工艺项目，推动淮北梆子戏、淮北泗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州戏等地方特色戏曲传承与发展。围绕濉溪现代经济社会发展，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创作一批反映濉溪改革发展、经济社会、脱贫攻坚、乡村振兴等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一系列文学、书画、诗歌、舞台艺术作品，丰富城乡文化生活，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力争开拍播放《淮海战役》电视剧。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创新实施文化惠民工程。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好广场群众文化活动，培育群众文化品牌。继续开展公益电影放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映等文化下乡活动，广泛开展社区文化、校园文化、乡村文化、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企业文化、家庭文化活动，形成若干个有特色的文化圈，营造濉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溪独具特色的文化氛围。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拓展对外文化交流渠道。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完善县级融媒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体中心，实施全媒体传播工程，抓好广播电视工作，构建广播影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视的舆论引导体系、公共服务体系和现代传播体系。对接中国歌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剧舞剧院、中国音乐学院、中国美术学院等，将国家级文艺精品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引进濉溪。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推动公共文化数字化建设，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探索数字化“濉溪文化”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云平台，创新文化供给方式。运用“互联网＋”，大力拓展电子文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献服务，向公众提供多层次、多样化、专业化的数字图书馆服务。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22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柳孜运河遗址保护及展示工程：投资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7000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平方米柳孜运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河桥梁遗址永久性保护大棚和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平方米柳孜运河遗址陈列馆。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大运河国家文化公园——柳孜运河遗址区建设项目：投资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东西长约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公里，南北宽约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柳孜运河考古遗址现场展示提升项目：完善柳孜运河标识讲解系统等。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口子酒遗址保护和博物馆项目。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纪念馆展陈提升、烈士纪念设施、基础设施等维修改造项目：投资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亿元，对纪念馆进行升级。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五沟镇历史文化发掘传承保护项目：挖掘五沟竹文化，恢复建设神井、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白沙寺、望童亭等遗迹。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79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第三节 加快文化产业发展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依托濉溪历史文化及文化事业基础，健全现代文化产业体系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和文化市场体系，推动全县文化产业更快更好发展。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扩大优质文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化产品供给。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立足地方文化原真性，演绎创新各类文化产品，结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合市场新需求促进文化新业态发展。加强书籍、杂志、艺术品等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有形文化产品及演艺、娱乐、影视传媒等各种无形文化服务的高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品质供给。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培育文化产业主体。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引导企业家、文化工作者、退休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人员、文化志愿者等投身文化建设。鼓励扶持非遗传承人、文化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能人注册成为文化类个体工商户，支持有条件的文化类个体工商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户转型升级为文化企业。鼓励引导规模企业和民间资本投资特色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文化产业。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推进文化产业结构调整。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优化文化产业结构，改造提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升传统文化产业，创新发展新兴文化产业，培育文化支柱产业，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推动形成行业门类齐全、内部结构合理、地域特色鲜明、整体效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益显著的文化产业体系。壮大文化产业综合实力，出台鼓励文化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产业发展政策举措，充分运用互联网思维，推出形式多样、能够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满足不同层次消费需求的文化业态。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培育文化产业数字化建设。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探索新型文化企业、文化业态、文化消费模式，实施文化产业数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字化。推动濉溪非物质文化遗产从创作技法、表现形式、传播过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程、交易、维保传承等方面实现数字化。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净化、规范文化消费市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场环境。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加强文化消费环境监管，加大对假冒伪劣文化产品查处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力度，进一步规范市场秩序，推动文化消费市场健康发展。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23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淮海文化产业园：建设纪念馆、博物馆等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座。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临涣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非遗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文创城：投资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1.38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亿元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建设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非遗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巡演戏楼一座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作为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非遗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展示平台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为濉溪县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非遗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项目提供展示、培训、体验场。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四铺菊花文化产业园：做强以菊花为主的花卉文化产业，建设菊花文化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博物馆，发展花艺服务、会展布景等文化产业，实现花卉产业与文化创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意产业无缝对接。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80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第十三章 大力推动改革开放，实现高质量一体化发展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紧扣一体化和高质量，积极响应和落实中央全面深化改革政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策，坚持和完善社会主义基本经济制度，不断激发经济社会发展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新活力。坚定不移扩大开放，全面提高对外开放水平，形成全方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位、多层次、多元化开放合作格局。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第一节 深入优化营商环境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继续深化“放管服”改革和商事制度改革，推动审批服务理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念、制度、作风全方位深层次变革，着力打造“四最”营商环境。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全面推行权力清单、责任清单制度，完善首问负责、一次告知、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一窗受理等制度，推行容缺工作机制和集中统一审批。鼓励和支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持各种所有制企业创新发展，加强产权司法保护，推动健全知识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产权保护体系。清理废除妨碍统一市场和公平竞争的各种规定和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做法。完善对新兴产业的包容审慎监管，推动从“严进宽管”向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“宽进严管”转变。坚持规则公开透明、监管公平公正，推进多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种监管方式协同，发挥监管和行业自律作用。加快推进电子政务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“一网通办”、全程网办，加快政务数据共享，线上推行不见面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审批服务，线下推行办事“一次办结”，深度融合线上线下服务，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提升政务服务规范化、便利化、智慧化水平。开展长三角一网通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办服务，推进“一网一门一次”改革，按照长三角区域一体化发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展有关规划的要求，落实长三角法治营商环境建设区域协同机制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和等高对接机制，强化创新协同驱动，加强互动合作，推动建立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统一市场服务体系。完成“三省一市”线上线下互联互通。加强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政务诚信建设，构建营商环境评价体系，发挥以评促改、以评促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优作用，推动区域营商环境整体优化。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81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第二节 全面深化综合改革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坚持和完善社会主义基本经济制度，以供给侧结构性改革为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主线，以经济体制改革为重点，围绕濉溪县发展中的突出问题，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坚持创新思维，全面深化各项改革，推动有效市场和有为政府更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好结合，为新一轮经济社会发展注入新的动力。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深化要素市场改革。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深入推进要素市场改革，有效释放经济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增长潜能。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土地方面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，深化土地管理制度改革，积极推动形成城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乡统一的建设用地市场。严格控制城市土地利用无序扩张，盘活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低效闲置土地，推动土地供给结构优化，释放城市土地集约发展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活力。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人才方面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，深化干部制度改革，探索形成能者上、优者奖、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庸者下、劣者汰的用人机制。建立健全人才发展领导体制和管理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体制，强化社会信用、信息科技服务人才发展，完善人才双向畅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通流动机制。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资本方面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，优化金融资源配置。推进新型政银担合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作机制，扩大比例再担保。建立健全企业直接融资激励机制，鼓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励要素交易平台与各类金融机构合作，形成多业务综合服务体系。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大力推广金融创新产品和应收账款质押、专利权质押等新型融资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模式。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技术方面，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完善职务科技成果产权制度，探索科技成果使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用权、处置权和收益权改革。实行科研经费的分配权、使用权、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评价权“三权分置”。加强知识产权保护，畅通专业技术人员职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称申报渠道，配套技术要素市场相关政策体系。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数据方面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，建立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政务数据系统，深化政府数据开放共享机制。建立健全社会数据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产权交易和行业自律机制，引导社会数据系统性开发。加快数据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信息隐私安全保护技术研究及应用，强化数据安全保护的立法、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普法、执法力度，营造良好的数据要素市场生态环境。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8283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深化财税金融体制改革。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完善县产业引导基金运作机制，引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导资本更多投向新基建、战新产业、公共服务等领域，促进我县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产业转型升级。深化预算管理制度改革，强化预算编制，严格预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算约束和绩效管理，逐步推行预算公开评审论证办法。优化财政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支出结构，推动财力向保基本民生、保工资、保运转“三保”主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体倾斜。加强政府债务管理，完善政府性债务风险预警机制，控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制政府性债务指标在风险点以下。结合全县经济社会发展实际，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制定招商引资、培育壮大税源的奖补政策。建立健全个人收入和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财产信息系统。全面推广电子发票。加大“劝耕贷”等推广力度，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缓解涉农涉小企业融资难题，推动金融机构围绕小微企业和“三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农”等金融需求，创新金融产品和服务模式。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深化投融资体制改革。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全面落实国家、省、市相关政策，积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极推广政府与社会资本合作（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PPP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）模式，鼓励社会资本通过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PPP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等模式参与城乡基础设施建设，探索建立基础设施领域不动产投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资信托基金试点项目库，制定民营企业进入公用事业特许经营领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域管理办法。进一步深化投资管理体制改革，减少政府审批事项，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推行投资项目在线审批监管平台，实现网上办理全覆盖。盘活整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合各类国有资产，探索利用证券化盘活现有资产收益权，推进国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有资产抵押贷款融资，促进国有公司融资模式和管理方式转变，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做强国有经济。鼓励企业上市，推进直接融资，力争一批优质企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业利用资本市场实现直接融资。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深化农村综合改革。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深化农村土地制度改革，促进土地要素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城乡双向流动。全面落实农村集体土地确权登记发证工作。开展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农村土地征收、集体经营性建设用地入市和宅基地制度等改革，深入推进宅基地“三权分置”，盘活农村闲置宅基地资源。保障进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城落户农民土地承包权、宅基地使用权、集体收益分配权，鼓励依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法自愿有偿转让。落实第二轮土地承包到期后再延长三十年政策，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加快培育新型农业经营主体，推动农民专业合作社土地经营权规范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流转，积极发展多种形式的适度规模经营。深入推进农村集体产权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制度改革，完善农村“三资”管理工作机制，推进农村集体经营性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资产股份合作制改革，探索发展壮大村级集体经济新模式。加快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农村公共设施建设管理体制改革及集体林权制度改革。创新农业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社会化服务机制。搭建涉农投资平台，鼓励发展农业保险。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深化事业单位分类改革。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积极稳妥推进科技、教育、文化、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卫生、体育等事业单位分类改革。积极开展“三定”试点，为促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进社会公益事业更好更快发展提供有力保障。全面清理事业单位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从事生产经营活动职能，以业务模块为逻辑主线，积极推动各系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统内事业单位的机构重组，依法划转承载的行政职能。合理确定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主要职责，推动事业单位与其主管部门之间建立合法、合理的政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事分工关系。积极盘活区域内事业单位机构资源，将资源更多地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用于全县中心工作和基础教育、医疗卫生、社会保障等公益服务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领域。严格规范单位名称、等级规格、增挂牌子、类别属性等机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构事项。按照“因事设岗”和“精干效能”的原则，坚持岗位员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额制，构建岗位员额与事业编制之间的对应关系，进一步推动事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业单位编制管理的精细化和效能化。严格执行学校、医院领导职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数配备标准，参照上级事业单位“三定”工作意见，从严从紧核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定事业单位领导职数和内设机构领导职数，建立动态调整机制，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管好、用活事业编制资源。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8485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24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2"/>
          <w:szCs w:val="22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加大信贷投放力度：到“十四五”末，全县贷款余额突破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存贷比稳定保持在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70%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左右，“十四五”期间贷款年均增速达到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11%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2"/>
          <w:szCs w:val="22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发挥融资担保作用：“十四五”末，累计新增政银担业务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上，全县上市挂牌企业总数超过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第三节 全力建设承接长三角产业转移示范区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积极主动融入长三角一体化发展，打破行政界限和市场分割，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加强与沪苏浙全面对接，以“三基两大一新”等战新产业为重点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产业，以濉溪经开区等各类产业园区为主要载体，高水平建设承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接长三角产业转移示范区。大力推动基础设施联通、科技创新联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手、产业发展联动、生态环境联治、区域市场联建、公共服务联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网等。建立产业转移与承接合作工作机制，探索产业合作、园区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共建、园中园新模式，不断壮大产业规模、推动产业集聚，把濉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溪县建成长三角一体化发展的重要节点。抢抓皖北“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6+2+N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”产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业承接平台建设机遇，加快推动创新濉溪（上海）、濉溪（南通）、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濉溪（昆山）等合作共建园区运行机制，探索建立税收利益分享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成本分担和利益共享机制。抓住高铁淮北西站建设机遇，对标对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表、紧跟紧随，实现优势互补、错位发展、资源共享。加大对长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三角、京津冀、珠三角等重点区域招商力度，紧紧围绕“三基两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大一新”等主导产业，瞄准行业龙头企业、产业链关键项目开展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精准招商，从铝板带箔等原材料加工向中高端产品加工方向延链，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招大引强；围绕汽摩配产业、家电产业等装备制造进行招商引资；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围绕氢能产业重点领域，从上游氢能的制、储、运及配套产业展开招商引资。积极与世界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500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强、国内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500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强、行业百强、央企、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上市公司、知名民企开展合作，根据供需上下游的产业链条关系，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有针对性地做好产业延链、补链、强链招商。大力发展“云招商”，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建立健全招商项目论证机制，提高招商成功率。积极选派干部赴沪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苏浙学习锻炼，加强招商队伍及专业人才队伍建设。深化与长三角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在医疗卫生、教育、文化、诚信体系建设方面合作，积极引进优质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资源，提升社会事业和公共服务水平。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25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长三角产业转移集聚区：建设基础设施及相关市政配套、生活服务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配套、标准化厂房、办公楼及科研中心、智慧物流产业园等。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濉芜产业园长三角一体化承接产业转移平台。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长三角省际合作濉溪经开区生物科技产业集聚区。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濉溪经开区生物医药产业集群：承接长三角等区域生物医药产业，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建设五个功能板块，分别为产业园综合管理板块、孵化器板块、原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料药和制剂板块、健康医疗板块、园区配套服务设施板块。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第四节 着力打造苏鲁豫皖四省交汇区域开放创新新高地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“十四五”期间，积极贯彻落实国家和安徽省有关区域发展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战略，主动融入中国（安徽）自贸试验区建设，坚持高水平开放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发展，着力打造苏鲁豫皖四省交汇区域开放创新新高地。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积极衔接国家区域发展战略。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紧抓“一带一路”、长三角一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体化、淮河生态经济带、中原经济区、淮海经济圈、京津冀、珠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三角等国家区域发展战略和安徽省皖北振兴战略及“两站双城”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建设机遇，积极对接，提前谋划，打造区域融合发展的重要先行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区。以皖北承接产业转移示范区为载体，对铝基新材料、机械装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86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备制造、农副产品精深加工、电子信息、节能环保、新能源等产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业发展提升；聚焦医疗、新能源、电子信息、物联网、人工智能、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公共安全产业等高端、前沿领域，积极谋划布局一批战略性新兴产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业重点项目，打造皖北高质量发展示范区和全国资源型城市绿色转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型发展样板区。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推动大通道、大平台、大通关建设。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与周边区域加强“十四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五”重大规划对接。依托“两铁两站”、高速公路、港口码头，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加快完善基础设施，构建内通外联的现代综合交通运输体系，打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通对外大通道。推动优势产业链深度融合，加快平台载体共建共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享，打造区域协同创新体系，提升区域双向开放水平，合力构建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区域大市场，推动理士电源保税仓库项目、青龙山铁路无水港外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贸平台建设。强化跨地区通关协作，加快推进与长三角、内陆等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区域一体化通关管理，深入对接中国（安徽）自贸试验区，积极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参与长江经济带区域通关和检验检疫一体化改革，提高通关效率，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推进濉溪经开区出口汽摩配件质量安全示范区等建设，形成新的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出口产业基地和集群。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培育壮大发展外贸经济。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积极贯彻落实国家、省、市政府促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进外经贸发展的各项政策措施，特别是充分利用中国（安徽）自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贸试验区政策、体制机制、产业发展等方面的辐射和影响作用，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加大对汽车摩配、铝基新材料、机电生产等出口产业的扶持力度，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培育一批外贸骨干企业。鼓励企业参与“一带一路”建设，积极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开拓新兴市场，推动传统产业提升出口产品技术含量。支持县内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企业通过自建、合资、合作等方式设立海外研发中心。鼓励企业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引进先进技术，消化吸收再创新。鼓励金融机构为企业在境外提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供融资支持。支持企业运用跨境电子商务开拓国际市场。做好世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87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界制造业大会、上海进口博览会、广交会等重要展会组展工作，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鼓励企业“走出去”参加国外重要知名展会，积极开拓国际市场。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26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搭建立体综合交通网络：结合高铁双堆集站、京台高速双堆集出入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口工程，建设高速出口—高铁枢纽—南坪港快速通道，完善公、铁、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水立体交通体系。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加快平台载体共建共享：有效利用京台高速、双堆集镇高铁枢纽、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浍河航道等，推动融入长三角区域一体化、淮海经济区、“一带一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路”等高质量发展。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加快优势产业链深度融合：加快承接沿海地区产业转移，快速融入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长三角产业链和市场。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第十四章 加强社会治理体系和治理能力建设，提升社会治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理水平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贯彻习近平法治思想，践行总体国家安全观，健全党组织领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导的“政治、法治、德治、自治、智治”五治结合的城乡基层治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理体系，持续推进社会治理方式创新，构建社会治理共同体，推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进社会治理体系和治理能力的现代化。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第一节 推进民主政治建设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坚持党的领导、人民当家作主、依法治国的有机统一，充分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发扬民主，贯彻党的群众路线，提高宣传和组织能力，依法保障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人民各项权益，调动全县人民的积极性、主动性、创造性。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坚持和完善人民代表大会制度，支持和保证人大及其常委会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88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依法行使各项权力，进一步发挥人民代表作用。坚持和完善中国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共产党领导的多党合作和政治协商制度，支持人民政协履行政治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协商、民主监督和参政议政职能。充分发挥工会、共青团、妇联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等人民团体的桥梁纽带作用，充分发挥各民主党派、工商联和无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党派代表人士的作用，切实做好新形势下民族、宗教、侨务和港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澳台工作，巩固和壮大最广泛的爱国统一战线，把各方智慧和力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量凝聚到促进发展上来。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第二节 深化法治濉溪建设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增强宪法意识，提高运用法治思维和法治方式加强领导、依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法执政的能力，提高依据党内法规管党治党的水平，弘扬社会主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义法治精神，开展“八五”普法和依法治理工作，增强全社会特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别是公职人员尊法学法用法守法观念，营造良好的法治氛围和法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治习惯，不断推动依法治县，建设法治濉溪。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加强法治政府建设，大力推进政府权力清单和“放管服”改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革，健全依法决策机制，依法履行政府职能，强化行政权力的制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约和监督，全面推进政务公开，把政府活动全部纳入法治化轨道。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规范政府行政决策重大事项决策的法定流程，建立行政机关内部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重大决策合法性审查机制，确保决策合法合规、科学合理、公开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透明。规范执法自由裁量权，完善公正文明执法制度。规范执法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工作。推行政府法律顾问制度，建立健全重大行政决策实施情况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评估制度，建立重大决策终身责任追究制度和责任倒查机制。完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善县镇两级政府行政执法管理，加强统一领导和协调。支持法院、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检察院依法独立公正行使职权，优化司法职权配置，推进严格司法，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89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促进司法公正，完善对公民权利的司法保障，加强对权力的司法监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督，强化法律执行。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第三节 健全国防动员体系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落实融合发展战略，推进全要素、多领域、高效益的融合，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提升军地资源共享水平。完善国防动员体系，借助南部次中心建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设契机，推动县人武部和民兵训练基地迁址新建工程，加强基层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武装部和民兵营（连）部建设，夯实基层武装基础。加强国防数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字化建设，深化资源要素共享，推进后备力量建设转型发展。加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强现代人民防空建设，提升军地联合应急能力。强化全民国防教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育，推进双拥工作，支持保障驻濉部队建设，巩固军政军民团结。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第四节 加强平安濉溪建设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平安稳定是社会发展的前提，是人民安居乐业的保障，着力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构建平安濉溪治理格局。完善党委领导、政府主导、社会协同、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公众参与、法治保障、科技支撑的社会治理体制。按照精细化要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求，统筹推进依法治理、系统治理、综合治理、源头治理，构建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全民共建共享的社会治理格局。加强社会工作体系建设，完善社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会服务，提升社会服务总体水平。健全社区警务室，完善视频监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控设施建设，用好建强“雪亮工程”，强化和完善行政执法监督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制约机制，抓好县镇村三级综治中心平台建设，健全扫黑除恶长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效常治机制，依法严厉打击违法犯罪活动，加强特殊人群帮扶管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理，维护社会秩序。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积极探索和创新社区管理和服务模式，按照服务一站式、管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90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理网格化目标，整合社区信息平台，健全常住人口社区管理服务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体制，推进社区管理扁平化、网格化、信息化，为社区居民提供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全方位服务。大力培育社会组织，加强社会工作专业人才队伍建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设，建立政府向社会组织购买服务机制，提高社会工作专业服务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水平。完善社会矛盾排查预警、依法维权、化解纠纷和救济救助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等机制，改进信访和调解工作，加强行业和专业性人民调解组织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建设，有效预防和化解矛盾纠纷。完善为民服务、综治维稳信访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两个平台建设，持续推进基层综治维稳信访中心（站）建设。加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快公共法律服务体系建设，推进城乡基本公共法律服务均等化。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第五节 推动信用濉溪建设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统筹规划和推进全县社会信用体系建设，围绕高质量发展，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基本建成与我县经济社会发展水平相适应的社会信用体系框架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与运行机制。完善信用制度及标准规范体系，围绕政府、企业和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个人三大主体在政务、商务和司法等方面加强信用体系建设。加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强信用信息交换共享。构建守信激励和失信惩戒联动机制，及跨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区域跨部门联合奖惩机制，规范信用红黑名单制度，完善信用监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管体系，提升信用治理效能。健全信用服务产业管理机制，激发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信用服务市场需求，加大信用产品创新，推动信用惠民。优化社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会信用环境，加强诚信文化建设，对群众普遍关心的社会失信问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题进行专项整治，增强全社会诚信意识。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9192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第六节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统筹公共安全治理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坚持总体国家安全观，统筹推进各项安全工作，完善各领域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风险监测预警，全方位防控重大风险。坚定维护国家政权安全、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制度安全、意识形态安全、经济社会安全。严密防范和严厉打击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敌对势力、邪教等渗透、破坏、颠覆、分裂活动，坚决防止危害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国家安全的重大政治事件、大规模群体事件和极端事件的发生。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加强经济安全风险预警、防控机制和防控能力建设，实现重要产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业、基础设施、战略资源、重大科技等关键领域安全可控。维护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水利、电力、供水、油气、交通、通信、网络、金融等重要基础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设施安全。坚持和发展新时代“枫桥经验”，完善重大事项社会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稳定风险评估机制，落实企业安全生产主体责任，持续开展“铸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安”行动，对非煤矿山、危险化学品、建筑施工等重点行业领域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持续开展安全整治。提高食品药品、农产品安全保障水平。健全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完善金融监管规则，守住不发生系统性风险底线。推进和谐平安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社区、平安企业、平安校园等平安行业创建活动。充分运用物联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网、互联网、大数据、云计算等新技术提高城市公共安全的数字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化、网络化和智能化水平。深入推进防震减灾宣教工作，配合省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地震局做好濉溪地震前兆台建设，提升地震监测预警能力和防震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服务水平。积极推进淮北南部次中心濉溪气象防灾减灾预警工程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建设，全面提升县域气象灾害防御能力。加强国防动员、国防教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育和后备力量建设。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第七节 创新乡村社会治理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推动政治、法治、德治、自治、智治“五治融合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的乡村社会治理方式。鼓励乡贤参与乡村社会治理。推广临涣镇和谐茶室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“一杯茶”村民调解模式。利用道德讲堂、科学大讲堂、乡村振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兴学院（学校）等宣传普及社会主义核心价值观和法律法规、新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时代乡村文明风尚，丰富农民群众精神文化生活。积极推动创建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全国乡村治理示范乡镇和示范村。持续开展“濉溪好人”评选。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发挥“一约四会”的督促推动作用和党员干部的示范带头作用，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开展“四倡四反”移风易俗活动。普及信息技术知识、卫生保健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常识、法律法规知识等现代生活知识，引导广大农民积极融入现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代社会发展大潮。挖掘乡贤文化、家训家风等乡村优秀道德文化，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选树一批以农村优秀基层干部、道德模范、身边好人为主体的新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乡贤代表。实施好家风建设活动，开展“最美家庭”“书香家庭”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“绿色家庭”“好媳妇”“好儿女”“好公婆”等评选表彰，广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泛传播好家训、宣传好家风、展示好家庭。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第十五章 坚持以人民为中心，切实增进民生福祉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繁荣各项社会事业，促进居民收入公平化、物质与精神生活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多元化、基本公共服务均等化，促进经济发展与社会建设相互协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调，不断满足人民日益增长的美好生活需要，不断增强人民群众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获得感、幸福感、安全感，促进人的全面发展和社会全面进步。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第一节 提高人民就业水平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提升濉溪县公共就业和人才服务中心就业帮扶能力，搭建各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类创业平台，健全服务体系，落实和完善创业优惠政策，促进居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民创业就业。大力发展吸纳就业能力强的中小企业、民营经济，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提高现代服务业就业比重，扩大就业容量。依托企业、职业院校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和培训机构等，开展精准技能培训，创新使用线上培训，加强就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9394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业指导。鼓励企业进行新录用人员岗前技能培训。深入实施离校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毕业生就业促进和创业引领计划。规范公益性岗位开发和管理。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对就业困难群体实施动态管理和分类帮扶，确保零就业家庭、最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低生活保障家庭等困难家庭至少一人实现就业。统筹城乡就业，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继续实施农民工职业技能提升计划，完善再就业帮扶机制。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27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失地农民、返乡大学生创业基地：投资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亿元。建设内容包括道路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交通系统、公共绿地、给排水系统、电气系统、燃气工程、卫生设施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工程、土地征迁及平整等。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濉溪经济开发区返乡入乡创业产业园（医疗健康产业园）：投资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亩，总建筑面积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万平方米。主要包括标准厂房、特殊厂房、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仓储、服务管理用房（办公、研发、公寓、食堂等）、配套用房。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临涣镇独立工矿区失地农民创业园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2.9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亿元。占地约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160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亩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建设标准化厂房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平方米。电商综合服务中心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2400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平方米。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五沟镇失地农民创业园项目：投资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80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亩，计划建设标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准化厂房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栋，配套基础设施。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第二节 推动教育优质发展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全面贯彻党的教育方针，坚持立德树人，加强师德师风建设，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培养德智体美劳全面发展的社会主义建设者和接班人。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完善教育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基础设施体系。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统筹抓好各级各类教育发展，优化中小学、幼儿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园布点规划，推进城乡教育一体化发展。完善学前教育普及普惠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安全优质发展保障机制，加快特殊教育发展。加快城镇学校建设，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完成义务教育学校标准化配置，破解择校难题。实施“高中阶段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教育普及攻坚计划”。逐步取消“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100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人以下学校”。加快职业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教育基础设施建设。支持和规范民办教育。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深化基础教育综合改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革。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实施教育评价改革，大力发展素质教育。落实普通高中育人方式改革方案和配套政策，稳妥推进高考综合改革。重视青少年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身体素质、心理健康和安全教育。实行校长教师交流轮岗，不设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重点学校重点班，破解择校难题。深入推进全国学校体育联盟（教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学改革）濉溪实验区和国家级“基于教学改革、融合信息技术的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新型教与学模式实验区”建设。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加强教师队伍建设。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坚持把师德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师风作为第一标准，探索纳入教师执业资格机制。持续提升教师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教书育人能力素质，探索教师寒暑假进修学分制，打造一批学科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教学领军人物。实施校长队伍能力建设，培养一批省、市名校长。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推动教育优质均衡发展。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统筹城乡教育资源分配与布局，探索城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乡教师交流机制，促进以城带乡定点扶持。实施农村义务教育巩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固提升行动。整合教育资源，逐步缩小城乡、校际差距。新增教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育资源重点向偏远乡村学校及薄弱学校倾斜。推进教育信息化建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设。完善校园网络等信息化基础设施，加快推进智慧学校建设；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构建局、校一体的智慧化管理体系，促进教育管理数字化、网络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化、智能化；聚焦“专递课堂”“名师课堂”“名校网络课堂”，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推动优质资源共建共享；探索建立整合信息技术的新型教与学模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式，构建“互联网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+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教育”新生态。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9596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28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濉溪职业技术学校：投资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306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亩，总建筑面积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14.9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教育提升项目：投资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亿元。（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）新建第一实验学校初中部教学楼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9349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平方米；（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）新城第一实验学校教学楼扩建初中部教学楼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5000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平方米及附属设施；（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）新建新城第二实验学校校舍面积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方米及附属设施；（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）南部次中心第一实验学校新建校舍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方米及附属设施；（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）刘桥中心学校小城学校新建校舍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米及附属设施；（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）新建开发区实验学校（白杨路伊亚格地块），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建筑面积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万平方米及附属设施；（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）扩建开发区中心学校，开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设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个初中班，新建校舍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万平方米及附属设施；（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）扩建开发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区中心小学教学楼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平方米及附属设施；（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）新建农村教师周转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宿舍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套；（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）孙疃实验学校新建教学及辅助用房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13855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米及附属设施；（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11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）孙疃中学宿舍及艺体楼综合楼及学生宿舍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9800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平方米；（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12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）五沟中心学校教学楼新建教学用房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平方米及附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属设施；（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13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）白沙中心学校教学楼新建教学用房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平方米及附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属设施；（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14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）韩村中心学校新建综合楼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1500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平方米；（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15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）南部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次中心濉溪中学南校区建设，占地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352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亩，校舍建筑面积约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15.75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平方米，开设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个班，容纳学生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人；（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16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）南部次中心第一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小学新建校舍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万平方米及附属设施。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南坪新区中学、小学、幼儿园项目。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五沟镇第二小学、第二幼儿园建设项目：投资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0.5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亿元。建设第二小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学、第二幼儿园。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五沟镇农村技能人才培训中心项目：投资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亿元。建设农村技能人才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培训基地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第三节 推进健康濉溪建设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加快省级健康促进县创建，不断推动健康濉溪建设。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完善全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97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民健身公共服务体系。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完善“县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镇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村”三级体育设施布局，加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强社区及镇基层便民健身设施建设，实施“三个一”健身工程，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每个镇配置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个室内健身房、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个全民健身广场、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个多功能运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动场。加强城市公园体系及绿地系统与健身场地相结合，推动学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校体育设施开放共享，广泛开展全民健身活动和体育赛事。力争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到“十四五”末，人均体育场地面积达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2.2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平方米，基本建成全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省体育强县。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健全公共卫生服务体系。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优化医疗资源供给和配置，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根据人口空间布局，新增、改扩建现有医院体系，着力完善“县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镇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村”三级医疗服务网络，构建“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15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分钟就医圈”。做强县域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医共体品牌，推进县医共体牵头医院托管乡镇（中心）卫生院试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点。推进乡村医养结合项目、家庭医生签约、智医助理建设。依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托县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镇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村三级转诊信息系统，促进形成双向转诊机制，不断提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高诊疗效率、就诊率。实施医疗人才引进和培育工程，持续加强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全科医生培养，建立与长三角医学专家支持“健康濉溪”柔性引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才的合作方式，完善运作机制。全面落实医疗、医保、医药联动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改革，深化濉溪县医院等公立医院现代医院制度改革，支持中医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院创建三级医院。健全濉溪县疾控中心职能，加大医院与疾控工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作协调联动。持续推进县中医院、县疾控中心核酸检验室建设，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扩大平战结合传染病医院规模。支持中医药在防治疾病、保障健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康中发挥更大作用。实施乡村医疗卫生服务能力提升“百千万”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工程、村医队伍建设三年行动，提升基层医疗服务能力。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建立公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共卫生事件应急体系。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实施《濉溪县加强公共卫生应急管理体系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建设三年行动计划（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2020-2023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年）》，制定应急处理程序，以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属地责任制建立覆盖城乡、灵敏高效的预防控制体系。完善应急保障体系，建立“县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镇”两级医疗物资战略储备体系，确保重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大事件发生后物资快速、有效配置。制定志愿者参与应急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救助制度，促进全社会互助。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29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濉溪县妇幼保健院综合大楼：投资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4.10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亿元。按照二级专科医院规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模建设，设置床位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张，规划建设用地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70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亩，总建筑面积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62000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平方米。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濉溪县双堆新城医院：投资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2.21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亿元。设置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张床位，占地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二级规模的综合医院。总建筑面积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43200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平方米。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濉溪县河西新城医院：投资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亿元。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张床位，占地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建筑面积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28620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平方米，一级规模的综合医院。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濉溪县公共卫生应急中心大楼项目：投资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亿元。新建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务用房，完成标准化生物安全实验室、恒温疫苗冷链中心、流行病学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调查处置中心、消杀处置中心、培训中心、指挥中心、仓储中心等建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设，配置相应设备。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濉溪县中医医院补短板能力提升项目：投资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0.94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亿元。信息化建设、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中药制剂室、医疗设备更新与添置等。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濉溪县南部次中心新城医院（县医院南区）：投资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7.1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亿元。设置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800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张床位，占地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122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亩，三级规模的综合医院。总建筑面积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131200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平方米。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濉溪县乡村医养结合项目：投资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3.75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亿元。总改扩建建筑面积约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91464.8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平方米；新增医疗设备约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239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台、套；信息化建设。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濉溪县村居医疗卫生补短板能力提升项目：投资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1.07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亿元。对全县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213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个村卫生室、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19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个社区卫生服务站进行升级改造。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淮北南部次中心环城森林公园：投资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5.8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亿元。占地面积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建设乔木、灌木、花卉、草本植物等栽培基地，打造雁鸣片区生态长廊。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南坪健身文化场所：在南坪镇综合文化站周边地段建设一处规模较大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的健身文化场所。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98</w:t>
      </w: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四铺镇全民健身项目：总投资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亿元，健身步道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公里，建筑面积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22000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平方米，体育公园建筑面积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3000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平方米，全民健身中心建筑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4800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平方米，其中运动功能区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2400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平方米。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五沟镇医院项目：投资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亿元，占地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80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亩。二级规模医院，设置标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准床位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五沟镇全民健身综合提升项目：投资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亿元。建设湖沟景观公园、景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观沟步道、健身中心、室内场馆等。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第四节 积极应对人口老龄化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实施积极应对人口老龄化国家战略，推动养老事业和养老产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业协同发展。健全基本养老服务体系，发展普惠型养老和互助性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养老，支持家庭承担养老功能，在全县构建“县养老服务指导中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心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镇养老服务指导中心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社区（村）居家养老服务站”三级体系。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建立居家、社区、机构相协调、医养康养相结合机制，提升城乡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居家和社区养老服务能力。实施智慧养老建设工程，打造一批健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康养老示范基地。支持社会力量兴办养老机构，培育养老新业态。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促进医疗与养老融合，试点推广长期护理保险，推动养老机构提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供基本医疗卫生服务。积极开发老龄人力资源，发展银发经济。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30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濉溪县养老服务指导中心智慧养老平台项目：投资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0.1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亿元。建成智慧养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老服务体系，打造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个智慧化养老机构、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个智慧化社区居家养老服务站。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社区（村）养老服务站工程：投资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0.5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亿元。建成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213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个村居养老服务站。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敬老院提升改造工程：投资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0.3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亿元。对全县公办养老机构提升改造。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居家养老服务工程：投资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0.02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亿元。对全县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户老人家庭进行适老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化改造。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失能老人照护中心项目：投资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0.2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亿元。将县老年公寓改造升级为全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县失能老人照护中心。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五沟镇康养服务中心项目：投资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0.5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亿元。集疗养、休闲一体。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99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第五节 健全多层次社会保障体系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全面实施全民参保计划，健全覆盖全民、统筹城乡、公平统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一、可持续的多层次社会保障体系。“十四五”期间，符合参加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城乡居保条件的居民参保率达到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95%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以上。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健全社会保障体系。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推动构建城乡统一的社会保障体系，逐步缩小城乡待遇差距。有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序衔接基本养老保险全国统筹，落实机关事业单位养老保险政策。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加强大数据开发应用，建立标准化、信息化的社会保障信息系统。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加大对城市低保、特困人员兜底保障水平，将被征地农民统一纳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入城乡保障体系，切实做到兜底保障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不漏一户、不落一人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加强基层救助服务能力建设，逐步统筹城乡低保标准。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完善社会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保障制度。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落实各项社保制度之间的转接办法，完善浮动费率调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整机制，强化费率杠杆作用。实行社会保障待遇清单制度，逐步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提高待遇水平。探索建立高效、多元、便民的医保支付机制。建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立防范和化解因病致贫返贫长效机制，增强医疗救助托底保障功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能。推进医疗保障公共服务标准化规范化，实现医疗保障一站式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服务。健全养老保险、医疗保险筹资分担和调整机制，按照制度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政策统一、基金统收统支、管理服务一体参与做好市级统筹。科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学编制医疗保障基金收支预算，加强基金预算管理，探索开展跨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区域基金预算试点。完善基金监管体制，强化对社保基金收、支、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管、投各个环节的全程监管，健全社会保险违法失信行为联合惩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戒机制。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健全分层分类的社会救助体系。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以基本生活救助、专项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社会救助、急难社会救助为主体，社会力量参与为补充，建立分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层分类的救助制度体系。积极发展服务类社会救助，形成“物质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+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服务”的救助方式。探索通过政府购买服务对社会救助家庭中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生活不能自理的老年人、未成年人、残疾人等提供必要的访视、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100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照料服务。建立“濉溪县志愿者”平台，促进志愿者参与社会救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助。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大力发展社会福利事业。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健全城乡老年人、残疾人关爱服务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体系和设施，完善帮助残疾人等社会福利制度。引导和鼓励社会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资本参与兴办社会福利事业，逐步建立起政府购买服务、社会力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量兴办、福利机构自主经营的社会福利事业运行机制。健全退役军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人工作体系和保障制度。落实国家生育政策，降低生育、养育、教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育成本，促进人口均衡发展。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31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：重点方向或重点项目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完善最低生活保障制度：适度扩大低保覆盖范围。认真落实社会救助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和保障标准与物价上涨挂钩的联动机制，及时足额发放价格临时补贴。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完善特困人员救助供养制度：合理制定特困人员供养标准并建立动态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调整机制。推进签订委托照料协议，落实走访照料责任，提升特困人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员照料护理水平。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完善社会救助制度：用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年左右时间基本建成分层分类、城乡统筹、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制度完备、高效顺畅的社会救助新格局。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第六节 保障重点群体权益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保障妇女、儿童合法权益，加强家庭建设。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促进妇女全面发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展。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全方位优化妇女发展环境，切实保障妇女参与经济社会发展、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享有改革发展成果的平等权利，提高妇女参与经济文化社会事务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管理水平，保障妇女在政治、经济、文化、社会和家庭生活各方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面的发展利益，保障妇女平等获得教育、就业、婚姻财产和参与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社会事务等权利，有效解决制约妇女发展的重难点问题，高质量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促进妇女成长成才。加强妇女卫生保健、劳动保护、法律援助等，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严厉打击暴力侵害妇女、拐卖妇女等犯罪行为。保障农村妇女土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101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地权益，提高（农村）妇女“两癌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"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检查人群覆盖率，缩小妇女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发展的城乡、区域、群体差距。积极构建以男女平等为核心的先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进性别文化，完善落实法规政策性别平等评估机制，充分发挥妇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女“半边天”作用。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保障未成年人健康成长。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依法优先保障儿童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生存、发展、受保护和参与的权利，缩小儿童发展的城乡、区域、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群体差距。促进儿童早期发展，探索实施学龄前儿童营养改善计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划，全面提升儿童综合素质。完善儿童监护制度，健全基层儿童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保护机制，预防和控制儿童伤害。消除对女童的歧视，加强困境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儿童关爱服务，严厉打击拐卖儿童、弃婴和各类侵害未成年人人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身安全、身心健康的违法犯罪行为。提高城乡社区儿童之家建设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水平，创造更加和谐友好的儿童发展环境。提升儿童营养及食品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用品质量安全水平，强化未成年人网络保护综合治理，提升儿童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网络素养。加强未成年人思想道德建设，促进学校教育、家庭养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育、社会陶冶协作互动。预防未成年人违法犯罪。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加强家庭建设。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弘扬中华民族家庭美德，注重家庭、家教、家风建设，树立新时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代家庭观，推动形成爱国爱家、相亲相爱、向上向善、共建共享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的家庭文明新风尚。推动完善生育支持、儿童养育教育、老人赡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养，促进工作家庭平衡等税收和福利政策，深入实施家家幸福安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康工程，实施家庭文明创建行动、家庭教育支持行动、家庭服务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提升行动，家庭研究深化行动，充分发挥家庭家教家风在基层社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会治理中的作用。建设平等、和睦、文明的婚姻家庭关系，倡导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夫妻共同参与家庭事务，完善婚姻家庭纠纷预防化解机制，预防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和制止家庭暴力。建立完善覆盖城乡的家庭教育指导服务体系，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加强家庭教育指导服务中心、站点、信息化服务平台等建设，深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化健康家庭一卡通服务，提升家庭发展能力。加强对困难家庭的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救助和服务。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102103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4"/>
          <w:szCs w:val="34"/>
          <w:lang w:val="en-US" w:eastAsia="zh-CN" w:bidi="ar"/>
        </w:rPr>
        <w:t xml:space="preserve">第四篇 规划实施保障措施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第十六章 坚持党建引领全面发展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发挥党总揽全局、协调各方的领导核心作用，贯彻党把方向、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谋大局、定政策、促改革的要求，完善上下贯通、执行有力的组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织体系，充分调动一切积极因素，广泛团结一切可以团结的力量，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形成推动我县社会主义现代化建设的强大合力。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第一节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完善党领导经济社会发展工作体制机制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加强党委领导经济社会发展制度化建设。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完善党委研究经济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社会发展战略、定期分析经济形势、研究重大方针政策的工作机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制，推动党领导经济社会发展制度化、规范化、程序化。坚持经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济社会发展规划、重大方针政策、工作总体部署以及涉及国计民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生等重要问题的集体决策机制、执行机制和监督机制，确保党中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央决策部署和省市部署落实到位。切实提高县、镇各级领导干部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推动经济社会发展的能力，把思想和行动统一到党中央对经济社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会发展形势的科学判断和决策部署上来。坚持系统观念，加强前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瞻性思考、全局性谋划、战略性布局、整体性推进，使经济发展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和社会发展各环节有效对接、紧密协同、相互促进。既要总结运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用长期管用的经验，又要善于根据新的形势任务谋划创新之举。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充分发扬民主，加强科学论证，规范实施过程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提高综合运用经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济手段、行政手段、法治手段推动经济社会发展的能力。坚持把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安全发展贯穿濉溪发展各领域和全过程，着力防范化解各种重大风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险，营造经济社会发展良好环境。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加强新时代党政领导班子建设。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以习近平新时代中国特色社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会主义思想为指导，坚持和加强党的全面领导，增强“四个意识”、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坚定“四个自信”，做到“两个维护”。坚持全面从严治党，不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断提升能力素质，持续改进作风，激励担当作为，持续纠治形式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主义、官僚主义，切实为乡镇基层减负松绑，让基层干部轻装上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阵。尊重基层首创精神，总结和鼓励支持基层创造更多可复制、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可推广的经验，加强新时代党政领导班子建设。坚持差别化探索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创造，努力走出一条符合濉溪实际的高质量发展路子。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第二节 加强政策引导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加快构建发展规划、财政、金融等政策协调和工作协同机制。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根据规划确定的目标和任务，研究制定投资、产业、财政、金融、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税收、价格等方面政策，加强部门间政策制定和实施协调配合，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相互衔接，形成政策合力。强化政策激励和约束作用，有效配置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公共资源，合理引导社会资源，推动资源集中、产业集聚、用地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集约，确保规划目标任务顺利完成。实施分类引导，本规划提出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的战新产业、现代农业、现代服务业等产业发展重点，是对市场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主体的导向，主要依靠市场主体的自主行为实现，政府主要创造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良好的发展环境，打破市场分割和行业垄断，履行好市场监管职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责，促进市场主体公平竞争，引导市场主体行为与规划发展方向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相一致；本规划确定的全面深化改革、强力推进开放创新、推动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新型城镇化等重点任务，阐述了政府的战略意图，主要通过完善市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场机制和政策导向努力实现。政府要加快推进体制机制创新，调整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完善相关政策，健全利益导向机制；规划确定的加强生态文明建设、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民生建设等重点任务，是政府的承诺，主要通过合理配置公共资源、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加强目标分解落实确保完成。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104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第十七章 完善规划体系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完善规划体系。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推动经济社会发展规划、城乡规划、土地利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用总体规划和生态环境保护规划等多规融合，开展国民经济和社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会发展各领域的专项规划编制工作。统筹相关规划目标，整合规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划空间管制分区，合理规划引导人口、产业、城镇、公共服务、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基础设施、生态环境、社会管理等发展方向和布局重点，推进各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类规划在目标任务、空间布局、重大项目、重大政策、约束事项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上方向一致、相互衔接，形成一本规划、一张蓝图。建立以国民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经济和社会发展总体规划为统领，以空间规划为基础，镇级规划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和专项规划为支撑，定位清晰、相互衔接、功能互补的分级分类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规划体系，各镇、园区和各部门编制实施镇规划和专项规划时，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自觉服从总体规划的安排部署，做好与总体规划确定的发展战略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和主要目标任务的衔接。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加强计划衔接。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统筹协调长期发展与短期发展，改进和完善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年度计划，把规划纲要提出的战略目标、重大任务分解落实到各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年度具体发展措施和建设项目上，使年度计划安排与规划目标任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务紧密结合，确保规划的顺利实施。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落实目标任务。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县政府统一组织规划纲要的实施，建立健全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规划任务落实责任清单制度，强化目标责任分工，将规划中涉及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的目标任务细化分解落实到各镇、园区和相关职能部门，明确工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作责任和实施进度，并及时向社会公布，主动接受社会监督。各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镇、园区和相关职能部门要根据所承担的任务，完善工作方案和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专项政策，对约束性指标和重大项目设置年度目标，制定年度计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105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划和进度节点，出台具体推进措施，并将执行情况纳入各镇、园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区、相关职能部门经济社会发展综合评价和绩效考核体系，确保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规划目标任务有计划、有步骤地落实。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第十八章 加强要素保障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强化土地、资金、人才、技术、数据等要素保障，破解要素瓶颈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制约，落实“项目跟着要素走”，助推经济高质量平稳健康发展。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土地。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科学编制年度土地储备及供应计划，合理控制土地出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让规模，提高土地市场运作能力。做好征地报批工作，加大僵尸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企业收储力度，清理盘活低效闲置土地，满足新项目用地需求。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按照国土空间规划，严格有序供给土地，建立以“亩均效益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核心的土地效益评价制度。加快园区标准化厂房建设，健全长期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租赁、先租后让等创新性土地供应机制。加快村庄规划编制，厘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清农村土地产权，研究适合濉溪农村实际的土地收益分配机制，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打通土地要素流动堵点，探索一体化城乡土地市场。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资金。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破解企业资金瓶颈制约，灵活运用好现有产业基金，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加大建投、交投、文旅投、农投等多类别多功能政府投融资平台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搭建，撬动更多社会资本参与项目建设。扩大担保放大倍数，发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挥续贷过桥资金优势，助力企业转贷续贷，降低企业财务成本。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引导金融机构加强金融创新，为中小微企业量身定制金融产品，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开发中小微企业信用或准信用贷款产品等。支持民间资本参股村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镇银行和类金融机构增资扩股，推进农村土地经营权抵押贷款试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点。创新银行金融产品，推进实物资产证券化。构建良好的金融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生态环境，清理盘活财政存量资金，提高资金使用效益。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106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人才。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建立规范、专业、统一开放、竞争有序的现代人才市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场。继续推行和完善公开招考、招聘上岗等措施办法。创造更开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放更灵活的人才发展环境，大力引进和培养一批经济社会发展领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域亟需的高端领军人才、紧缺专门人才、创新型人才。大力发展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人力资源服务产业。实施人才交流培训常态化，发挥与长三角发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达地区合作优势，组织人员赴发达地区挂职锻炼，提升人才队伍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专业能力。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技术。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围绕“三基两大一新”产业，加强前沿技术研究，增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加基础研究公共投入。积极融入合肥综合性国家科学中心建设。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研究制定大学、科研机构成果转化的市场化利益分配机制，提高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转化速度和转化效率。加强技术转移机构培育，推行技术经理人制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度。探索建立与长三角及周边区域在重点领域、核心技术上的创新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合作机制。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数据。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建立政务数据系统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推动信息化基础设施集约建设和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数据资源共享利用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加快政务信息系统整合共享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自建信息系统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与网上政务服务平台业务数据对接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实现互联互通。充分运用互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联网、大数据、人工智能、区块链等信息技术手段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推进数字政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府建设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加强政务数据资源有序归集、共享应用。实行政务数据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资源统一目录管理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向江淮大数据中心汇聚数据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做到共享为常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态、不共享为例外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提供数据共享服务。推进金融等重点领域数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据资源整合共享，提升金融服务效率和水平。引导并扶持社会化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数据平台建设，制定数据交易规则、标准，探索数据人才快速培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养机制，促进数据服务实体经济发展。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107108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第十九章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强化项目支撑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坚持经济工作项目化、项目工作责任化。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将实施项目带动贯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穿到经济社会发展的全过程和各领域，把经济、社会、文化、生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态等各方面工作尽可能转化为具体项目，集中力量，确保完成，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充分发挥项目对规划实施的支撑作用。坚持“土地要素跟着项目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走”“能耗指标围着项目走”“严守生态红线优化路径走”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力提升项目承接能力。围绕扩大内需、调整结构、提升功能、改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善民生等方面，抓好产业发展、城镇建设、环境保护等领域项目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的研究、论证、储备和建设，完善重大项目库，实行动态管理、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滚动推进。认真把握国家、省产业政策导向，争取更多的项目列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入省“大、新、专”项目库和上级政策、资金支持。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创新招商引资方式。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围绕“三基两大一新”主导产业，创新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招商选商引资方式，开展全方位、多层次招商引资工作，实施重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点招商、精准招商、以商招商、产业链招商、“云”招商，持续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延链、补链、强链。突出引资引技引智相结合，吸引资金、技术、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人才等要素聚集。优化投资环境，进一步增强服务意识，完善服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务机制，提升服务质量，增强招商引资竞争力。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完善项目推进机制。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创新重大项目推进机制，每年选择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个关乎全县经济社会重大发展的项目列入全县“十大重点工程”，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由县委、县人大、县政府、县政协领导实现包保，专题推进。实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施重大项目目标责任制，严格落实“四督四保”要求，健全项目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“载体单位全程代办、窗口单位无权否决”等制度，切实抓好项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109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目选址、审批等各个环节的前期工作，加大重点项目建设的推进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力度。为企业发展提供“全生命周期”的优质服务，有效提高项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目建设协调服务水平。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专栏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32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2021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年濉溪县十大重点工程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乡村振兴推进工程项目。（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）濉溪县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万亩专用小麦品牌粮食安全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生产基地建设；粮食安全储备及粮食现代物流项目建设。（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）濉溪县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现代种业提升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万亩良种基地建设；粮食食品深加工及农业产业化现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代园区建设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百善现代农业综合示范园、四镇菊花产业园、五铺农场农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业科普示范园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；农产品物流交易基地（四铺农业现代物流园、韩村农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副产品交易中心）。（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）农业产业结构调整，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万亩高油酸花生种植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及深加工项目。（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）建设科技示范基地。（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）濉溪县重大病虫疫情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区域应急防控及物资储备库建设项目。（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）沱河流域振兴示范带建设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项目，围绕一河（沱河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两岸，二个示范村（百善镇龙沱村大余楼庄、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四铺镇洪南村邹家庄），打造“产业兴旺、生态宜居、乡风文明、治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理有效、生活富裕”的乡村振兴示范带。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医药大健康产业园（原料药“超级工厂”）项目。按照“政府支持、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团队控股、专业运作”的思路，实行“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1+N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”模式，即“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系列共享配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套设施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+N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个标准化生产车间”。“超级工厂”集中建设分析检测中心、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蒸汽和电力供应、消防、危化仓库等配套设施，同时建设能满足各类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型原料药生产要求的各类标准化车间。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安徽中德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濉溪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国际合作铝基产业园项目。项目规划用地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4.2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平方公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里（约合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6300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亩），总建筑面积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112.5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万平方米，建设期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年（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2020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-2025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年）。主要建设内容分四大板块：一是铝基产业园智能厂房及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物流中心建设项目；二是铝基产业园产业发展配套服务项目；三是铝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基产业园基础设施建设项目；四是铝基产业园水环境综合治理项目。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濉溪县老城石板街旅游景区二期建设项目。本项目规划用地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万平方米（约合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270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亩），主要打造濉溪县老城石板街水域沿线的景观景点，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主要建设内容及规模如下：（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）主体建筑：总建筑面积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10.56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米，包括古濉书院、城隍庙、名人馆、聚贤街、精酿技艺学院、戏曲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主题酒店、溪口技艺度假酒店、中式婚礼会所、驿馆街、文化主题精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品会所等；（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）配套园林景观及基础设施。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淮北南部次中心新城项目。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、起步区基础设施项目，主要建设内容包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括：市政道路、公园绿地、水体整治、垃圾、污水处理等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28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个子项目。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、公共服务项目，主要建设内容包括：淮北南部次中心市政道路、雁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鸣大道东延工程、长途公交站场、雁鸣湖公园、科技馆、体育中心、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国防动员训练基地、南部次中心医院、南部次中心小学、九年制一贯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制学校、职业技术学校、示范高中、县委党校、县公安局、科创大厦、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农产品交易展示中心、环城森林公园、环境综合整治、公园绿地、变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电站、垃圾污水处理等项目。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临涣古镇保护与展示及基础设施提升项目。（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）临涣古镇道路及配套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工程项目（三横五纵及巷道）；（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）古镇旅游基础设施及配套项目；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）临涣古城墙保护与环境提升项目；（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）古镇四大名泉保护与利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用项目；（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）古镇研学游乐体验项目；（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）古镇游客服务设施建设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项目；（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）古镇遗存保护与展示项目。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双创孵化园（氢能源产业园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建设项目。（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）综合服务中心建设项目，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3.6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亿元，占地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107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亩，建设双创孵化园综合服务中心；（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能源产业园及配套建设项目。投资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25.11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亿元，占地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1800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亩，建设标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准化厂房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115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万平方米，主要包括仓储中心、生产、展示交易中心等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三大功能区，集生产、仓储、服务、展览、交易为一体；（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）生态及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交通提升建设项目，总投资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2.29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亿元，建设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条人工渠道连接巴河及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沱河，建设提升泵站，采购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辆氢能源公交车辆。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濉溪县乾隆湖及周边工业集中区环境综合治理项目。对乾隆湖周边工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业集中区环境综合治理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治理范围约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1500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亩，主要建设内容包括：北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110111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第二十章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实施监督评估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加强规划监测。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强化对规划实施情况的跟踪分析，各级各部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门要加强对规划实施的分析、预警、协调，特别要加强对重要目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标任务的跟踪监测，及时研究年度实施情况，重大问题及时向县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政府报告，自觉接受县人大及其常委会的依法监督、县政协的民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主监督和社会各界的监督，积极解决好实施中发现的问题。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加强规划评估。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完善“年度监测分析—中期评估—总结评估”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的规划评估体系，创新评估方式，引入第三方评估。完善规划实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施的中期评估制度，全面分析检查规划实施效果以及重大政策措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施、重大项目落实情况，形成中期评估报告，提交县人大常委会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岸文化广场、景观建设工程；交通工程建设；湿地恢复与保护工程；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管理设施工程；基础设施工程。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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交通通达和提升工程项目。（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）主要建设淮北港韩村港区孙疃作业区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散货码头进港公路（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S305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孙疃至五沟段）、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G3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京台高速新增双堆集互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通立交工程项目。其中：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S305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孙疃至五沟段，沿浍河东西线建设的含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辅道的快速路，建设道路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11.2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公里；双堆集互通立交工程项目涉及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G3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京台高速公路改造长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1.465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公里，新建匝道长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2.474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公里，设置匝道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收费站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处，收费站管理区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处；（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）谋划以南部次中心为集疏运点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建立对外交通路网，连接高速线，建设客运中心。高速公路建设里程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公里；一级公路建设总里程约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180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公里。包含淮宿阜高速通道改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造工程，南部次中心通达各镇快速通道，淮北西站至南部次中心快速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通道，沿浍河东西快速通道（南坪至铁佛）。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服务业提档升级工程项目。积极推进商业综合体项目，规划用地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300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亩，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建设一条龙体验式消费综合体。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审议。到规划期末，对规划实施情况进行总结评估，提交县人大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常委会审议。对重点领域发展情况适时开展专题评估。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健全动态调整机制。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规划实施过程中，结合国家、省、市的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最新决策精神以及县内外形势的变化，对实际运行中严重偏离规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划目标等情况，及时调整规划实施，由县政府提出规划调整方案，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报请县人大常委会审议批准。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动员全社会参与。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面向社会、面向公众，综合利用网络、电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视、广播、报刊等信息技术平台，加大规划宣传力度，深度解读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主要目标任务和政策措施，广泛征求人大、政协和社会各界对规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划实施的意见和建议，增强公众对规划的认识和了解，提高公众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的规划意识，吸收公众参与规划的实施和监督，动员各方面力量、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灵活采取各种方式落实好规划任务，及时调整执行偏差。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实现“十四五”规划目标，努力走在全省发展前列，前景光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明，任务繁重，要集全县之力，确保规划目标顺利完成。让我们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更加紧密地团结在以习近平同志为核心的党中央周围，在县委的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坚强领导下，团结一心，开拓进取，真抓实干，在现代化建设新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征程第一个五年，开出好局，谱写濉溪新阶段发展的美好篇章，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为建成宜居宜业宜游宜学宜养的幸福濉溪而不懈奋斗！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112113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4"/>
          <w:szCs w:val="34"/>
          <w:lang w:val="en-US" w:eastAsia="zh-CN" w:bidi="ar"/>
        </w:rPr>
        <w:t xml:space="preserve">名词解释：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GDP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”：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即地区生产总值，本地区所有常住单位在一定时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期内生产活动的最终成果。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“六稳”“六保”：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“六稳”指稳就业、稳金融、稳外贸、稳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外资、稳投资、稳预期；“六保”指保居民就业、保基本民生、保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市场主体、保粮食能源安全、保产业链供应链稳定、保基层运转。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1264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”工作思路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: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”即“十四五”末冲刺全国百强县总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体目标，“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”即强化主导产业和新型城镇化两大战略支撑，“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即坚定不移推进园区升级、三城联动、乡村振兴等六项重点任务，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”即政治建设、干部队伍建设、基层组织建设、纪律作风建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设等四大保障。这其中，“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”是战略目标，“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”是战略方向，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”是战略路径，“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”是战略保障，四者相互作用、互为支撑。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“三基两大一新”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：“三基”是以铝基、碳基、氢基为代表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的三大战新产业。“两大”是指大健康、大数据产业。“一新”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是指新型服务业。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“一心两极多基点”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：“一心”是指淮北市南部次中心，推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动成为濉溪县域发展的新中心。“两极”是指分别以“濉溪老城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区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刘桥”“双堆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南坪”形成的两大县域增长极。“多基点”是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指除上述一心两极外，其他各具特色的新型城镇。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“三感”：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人民群众的获得感、幸福感、安全感，是人民群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众在得到物质生活满足后所要实现的一种精神生活状态，已经成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为整个社会层面共同追求的一个目标。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星创天地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：是众创空间在农村基层的一种表现形式，是对星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火计划的一种传承和发扬，是农村科技创新创业服务体系的重要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组成部分。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雪亮工程：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是以县、乡、村三级综治中心为指挥平台、以综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治信息化为支撑、以网格化管理为基础、以公共安全视频监控联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网应用为重点的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"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群众性治安防控工程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"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。发动社会力量和广大群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众共同监看视频监控，共同参与治安防范，从而真正实现治安防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控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"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全覆盖、无死角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"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“铸安”行动：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根据《安徽省人民政府关于开展全省安全生产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“铸安”行动的通知》（皖政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[2015]85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号），要求把安全发展理念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贯穿到经济社会发展各个方面，把安全生产管理规范、规程、规定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贯彻到一切生产和工作中，把安全工作责任和追责要求不折不扣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落实到位，在全省开展安全生产“铸安”行动，覆盖所有地区、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所有行业领域、所有生产经营单位，促进全省安全生产形势实现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根本好转。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“两不愁三保障”及饮水安全工程：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“两不愁”就是稳定实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现农村贫困人口不愁吃、不愁穿；“三保障”就是保障其义务教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育、基本医疗和住房安全。饮水安全就是保障其饮水“水量、水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质、用水方便程度、供水保证率”四项指标是否达标安全。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五个一批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工程：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即发展一批农产品加工强县（市、区），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建设一批农产品加工强园，打造一批农产品加工领军企业，引进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一批知名大型农产品加工企业，培育一批有影响力的农产品品牌。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“四个不摘”：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即摘帽不摘责任、摘帽不摘政策、摘帽不摘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帮扶、摘帽不摘监管。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114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“个十百千”工程：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即培育纳税过亿元企业、投资超十亿元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项目、营业收入超百亿元企业、产值超千亿元产业。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“四好农村路”：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即把农村公路建好、管好、护好、运营好，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逐步消除制约农村发展的交通瓶颈，为广大农民脱贫致富奔小康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提供更好的保障。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“三大革命”：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即农村垃圾、污水、厕所专项整治的简称。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“三大行动”：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即村庄清洁、畜禽粪污资源化利用、村庄规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划建设提升行动。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“五清一改”：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即清理村内塘沟，清理畜禽养殖粪污等农业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生产废弃物，清理乱搭乱建、乱堆乱放，清理废旧广告牌，清理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无功能建筑，改变影响农村人居环境的不良习惯。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“四倡四反”：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即积极提倡婚事新办、丧事简办、喜事小办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或不办、“恶俗”陋习禁办，反对铺张浪费、攀比炫富、封建迷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信和黄赌毒的简称，抵制不良习俗，弘扬文明新风。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“一约四会”：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即村规民约和红白理事会、道德评议会、村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民议事会和禁毒禁赌会的简称，是一项改变陈规陋习、推进乡村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移风易俗、促进农村精神文明建设的村民自治制度。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“三变”改革：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即资源变资产、资金变股金、农民变股东。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“三权分置”：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2016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月中办、国办印发《关于完善农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村土地所有权承包权经营权分置办法的意见》，将土地承包经营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权分为承包权和经营权，形成了所有权、承包权、经营权“三权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分置”并行的格局。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“四督四保”：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即督新建保开工、督续建保竣工、督竣工保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达产、督储备保转化。 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jhkYjdkYTllMmMxMmQxYmJhZjQzNmYxNjIxMjgifQ=="/>
  </w:docVars>
  <w:rsids>
    <w:rsidRoot w:val="00000000"/>
    <w:rsid w:val="3019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2022-09-21T02:32:38Z</dcterms:created>
  <dc:creator>Administrator</dc:creator>
  <cp:lastModifiedBy>周争</cp:lastModifiedBy>
  <dcterms:modified xsi:type="dcterms:W3CDTF">2022-09-21T02:32:56Z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E28F4FAB531347A5ABD1243227D3D66C</vt:lpwstr>
  </property>
</Properties>
</file>