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33" w:tblpY="34"/>
        <w:tblOverlap w:val="never"/>
        <w:tblW w:w="15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55"/>
        <w:gridCol w:w="811"/>
        <w:gridCol w:w="986"/>
        <w:gridCol w:w="1206"/>
        <w:gridCol w:w="849"/>
        <w:gridCol w:w="720"/>
        <w:gridCol w:w="975"/>
        <w:gridCol w:w="951"/>
        <w:gridCol w:w="951"/>
        <w:gridCol w:w="766"/>
        <w:gridCol w:w="849"/>
        <w:gridCol w:w="849"/>
        <w:gridCol w:w="1581"/>
        <w:gridCol w:w="1090"/>
      </w:tblGrid>
      <w:tr w14:paraId="4442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13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7E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09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0E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32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9D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04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6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C6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32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3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3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B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BE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8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2025年中央财政提前下达资金支持农业社会化服务项目实施计划表</w:t>
            </w:r>
          </w:p>
        </w:tc>
      </w:tr>
      <w:tr w14:paraId="294F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项目县：濉溪县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8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B1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E8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8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69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0A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24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5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9D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F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2C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8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服务农产品品种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服务面积（万亩）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折算任务面积（万亩）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每亩服务市场价格（元）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每亩补助标准（元）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资金安排（万元）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服务对象数量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承担项目主体数量（个）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完成期限（起止时间）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D3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6E7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702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0B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BFE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5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D13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73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补贴服务主体资金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补贴农户资金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rFonts w:hint="default" w:ascii="Times New Roman" w:hAnsi="Times New Roman" w:cs="Times New Roman"/>
                <w:lang w:val="en-US" w:eastAsia="zh-CN" w:bidi="ar"/>
              </w:rPr>
              <w:t>其中：小农户（户）</w:t>
            </w: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52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63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8D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4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玉米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五沟镇袁店村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861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4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6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B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DE6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0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4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1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E68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4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五沟镇王圩村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0.100204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4.6248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1.84992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2.77488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A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6EE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F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9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0.100204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4.6248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1.84992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2.77488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06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E1C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1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2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0.19552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4.0608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E6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1A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6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五沟镇魏庙村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0.175695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2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3D9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8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C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0.175695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E7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191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8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BC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1.3515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12.1635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7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7.2981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2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F9D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9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五沟镇南湖南村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3C0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6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B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3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F70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3C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2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A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4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4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44D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6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五沟镇白沙村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9B4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F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1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E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67E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AF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A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57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490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7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五沟镇藕池村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959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9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0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D6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6B5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6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EA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0.16432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3.4128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32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B68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2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五沟镇白寺村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供销部门</w:t>
            </w:r>
          </w:p>
        </w:tc>
      </w:tr>
      <w:tr w14:paraId="7187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B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B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ED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D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7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供销部门</w:t>
            </w:r>
          </w:p>
        </w:tc>
      </w:tr>
      <w:tr w14:paraId="5D04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7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33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3.672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B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供销部门</w:t>
            </w:r>
          </w:p>
        </w:tc>
      </w:tr>
      <w:tr w14:paraId="5A55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玉米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韩村镇韩村村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FCF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6C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D8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C78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B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6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3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FF8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B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韩村镇双沟村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6D0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E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4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C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B1F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5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8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7.992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4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4D3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A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统防统治1遍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韩村镇大李村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0.1105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02A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B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统防统治2遍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FA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0.1105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6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3FA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2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秸秆离田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3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47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B88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玉米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病虫害统防统治1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四铺镇大曹村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0.18798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5.2056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84F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D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病虫害统防统治2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F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0.18798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5.2056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B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D42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4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离田（还田）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9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0.37596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7.8084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8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BE1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2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病虫害统防统治1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四铺镇大郭村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0.1508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4.176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FC3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9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病虫害统防统治2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6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0.1508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4.176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C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392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5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离田（还田）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5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9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E94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4D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病虫害统防统治1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四铺镇湖涯村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0.17485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9D8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6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病虫害统防统治2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0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0.17485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3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F96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6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离田（还田）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78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0.3497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A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90E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玉米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铁佛镇朱暗楼村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1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69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0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76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D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A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95E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9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3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4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078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9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铁佛镇孟楼村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7E1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2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1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8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7A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6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4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C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040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F3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铁佛镇茂铺村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8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A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98A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8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4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2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6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6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FF1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D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7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E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239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B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铁佛镇和谐村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C20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E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4C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F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8B7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8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3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2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1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1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3D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6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铁佛镇张黄庄村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848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A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7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3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3E9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7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B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8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B28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0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铁佛镇北张楼村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1C2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9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5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8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D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C4F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B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B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2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F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E69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2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铁佛镇七口村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1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64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22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D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DF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D0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9A5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7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2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A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059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4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铁佛镇油榨村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D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5F3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DD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D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5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1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7A6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E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C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C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D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3CB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C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铁佛镇南张楼村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9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4D1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3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2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7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3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FC0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F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F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6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7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696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EE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铁佛镇店孜村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4D0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A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1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1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2F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FD6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E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51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2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E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FD2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0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铁佛镇邹楼村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B23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6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5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2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169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3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1B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0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3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B9A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73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铁佛镇道口村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49C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9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F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1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7EF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D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6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E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A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689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49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铁佛镇朱庙村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4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E64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9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E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2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D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597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9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2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7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49B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5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5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铁佛镇刘楼村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16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F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1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2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388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6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1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B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5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FF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7E6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9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铁佛镇铁佛村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2FE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D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D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2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5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487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9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2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8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F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04C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1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铁佛镇岳集村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5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94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D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C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1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3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459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E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B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0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EC9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5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F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铁佛镇梁庄村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3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D52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6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C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B9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EFD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2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E2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A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AAE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6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铁佛镇周圩村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001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5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49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C4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E18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2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A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C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B79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0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铁佛镇赵集村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D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764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6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D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1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F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93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120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078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C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6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07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B49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4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铁佛镇大王村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0AA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D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E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4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F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CAE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3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F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23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C8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F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铁佛镇梁楼村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71E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1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C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3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2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B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966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0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5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C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E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3EF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3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铁佛镇卧龙村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F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0BA2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B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D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6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4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5C6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F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85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E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F8C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8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铁佛镇张庄村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D72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D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F4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4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4E7D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2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58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D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752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F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铁佛镇黄集村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42F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1D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C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0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D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70C9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1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FE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3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1535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C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铁佛镇崔楼村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2D43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0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9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1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40F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58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6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9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3880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病虫害防治（1遍）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铁佛镇古城村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D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D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B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6C33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5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病虫害防治（2遍）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4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B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B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FBF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D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9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3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7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</w:t>
            </w:r>
          </w:p>
        </w:tc>
      </w:tr>
      <w:tr w14:paraId="50E2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9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71.6371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12.451868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E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6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502.2621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200.90484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301.35726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8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11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AB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0B4FCC5E">
      <w:pPr>
        <w:tabs>
          <w:tab w:val="left" w:pos="8715"/>
        </w:tabs>
        <w:snapToGrid w:val="0"/>
        <w:spacing w:line="60" w:lineRule="exact"/>
        <w:ind w:right="210" w:rightChars="10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063CF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Cs w:val="21"/>
          <w:highlight w:val="none"/>
        </w:rPr>
      </w:pPr>
    </w:p>
    <w:sectPr>
      <w:footerReference r:id="rId3" w:type="default"/>
      <w:pgSz w:w="16838" w:h="11906" w:orient="landscape"/>
      <w:pgMar w:top="1134" w:right="1701" w:bottom="1134" w:left="170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18D03-9307-4CEF-9C82-E3CEE522FE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B1FD4E9-13B9-4972-B5F7-1033B11C1F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2E83FF-65C4-4FA0-BAD2-4ABBF16C02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4C8F">
    <w:pPr>
      <w:pStyle w:val="4"/>
      <w:rPr>
        <w:szCs w:val="3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BF09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51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BF09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51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IyM2FiZGQwMDcyYTU0MTAxOGY4YTUxM2MxYmYifQ=="/>
    <w:docVar w:name="KSO_WPS_MARK_KEY" w:val="28ac3e0f-79bd-4a7c-b962-31afa0745800"/>
  </w:docVars>
  <w:rsids>
    <w:rsidRoot w:val="058409AD"/>
    <w:rsid w:val="00010888"/>
    <w:rsid w:val="000873EA"/>
    <w:rsid w:val="00110983"/>
    <w:rsid w:val="00293E51"/>
    <w:rsid w:val="003D18A2"/>
    <w:rsid w:val="003D6656"/>
    <w:rsid w:val="00465232"/>
    <w:rsid w:val="00640AF5"/>
    <w:rsid w:val="00656FFC"/>
    <w:rsid w:val="006B135C"/>
    <w:rsid w:val="007D3A19"/>
    <w:rsid w:val="00840D8C"/>
    <w:rsid w:val="008A4EE4"/>
    <w:rsid w:val="00B25A13"/>
    <w:rsid w:val="00C05CC1"/>
    <w:rsid w:val="00C74D7E"/>
    <w:rsid w:val="00D75639"/>
    <w:rsid w:val="00D96E7E"/>
    <w:rsid w:val="00F66A4D"/>
    <w:rsid w:val="00FB67CD"/>
    <w:rsid w:val="0159301C"/>
    <w:rsid w:val="02160F0D"/>
    <w:rsid w:val="023F2267"/>
    <w:rsid w:val="027638B6"/>
    <w:rsid w:val="028711AE"/>
    <w:rsid w:val="02BC3862"/>
    <w:rsid w:val="02E1125F"/>
    <w:rsid w:val="03157404"/>
    <w:rsid w:val="031847EB"/>
    <w:rsid w:val="039634B7"/>
    <w:rsid w:val="03E334BE"/>
    <w:rsid w:val="04057720"/>
    <w:rsid w:val="04A10F62"/>
    <w:rsid w:val="04FC0D47"/>
    <w:rsid w:val="05184F9C"/>
    <w:rsid w:val="05230DD4"/>
    <w:rsid w:val="058409AD"/>
    <w:rsid w:val="05C50C80"/>
    <w:rsid w:val="0680729D"/>
    <w:rsid w:val="068A27BC"/>
    <w:rsid w:val="06926E21"/>
    <w:rsid w:val="06F166A4"/>
    <w:rsid w:val="07056C4B"/>
    <w:rsid w:val="07520C39"/>
    <w:rsid w:val="0771696C"/>
    <w:rsid w:val="07985796"/>
    <w:rsid w:val="08510EF1"/>
    <w:rsid w:val="08964B56"/>
    <w:rsid w:val="089703EA"/>
    <w:rsid w:val="08DC3F25"/>
    <w:rsid w:val="08E0320C"/>
    <w:rsid w:val="0914205B"/>
    <w:rsid w:val="09B64B55"/>
    <w:rsid w:val="09E0077E"/>
    <w:rsid w:val="09E518F1"/>
    <w:rsid w:val="09EE2759"/>
    <w:rsid w:val="0A191D62"/>
    <w:rsid w:val="0A3D26A0"/>
    <w:rsid w:val="0A762E91"/>
    <w:rsid w:val="0A9C2975"/>
    <w:rsid w:val="0B5D39A1"/>
    <w:rsid w:val="0B732F2C"/>
    <w:rsid w:val="0C1666D9"/>
    <w:rsid w:val="0C4E5E3E"/>
    <w:rsid w:val="0C583755"/>
    <w:rsid w:val="0C82144B"/>
    <w:rsid w:val="0CBE28CD"/>
    <w:rsid w:val="0CE6734D"/>
    <w:rsid w:val="0D8256A8"/>
    <w:rsid w:val="0DDE10D3"/>
    <w:rsid w:val="0E5C5471"/>
    <w:rsid w:val="0E7923AD"/>
    <w:rsid w:val="0E8F62CF"/>
    <w:rsid w:val="0EA31D7A"/>
    <w:rsid w:val="0FAD1102"/>
    <w:rsid w:val="10484987"/>
    <w:rsid w:val="106D0892"/>
    <w:rsid w:val="112F78F5"/>
    <w:rsid w:val="11780991"/>
    <w:rsid w:val="119E3AF1"/>
    <w:rsid w:val="11AE4A3E"/>
    <w:rsid w:val="11EF7C03"/>
    <w:rsid w:val="12706417"/>
    <w:rsid w:val="12C571DB"/>
    <w:rsid w:val="12E82AEB"/>
    <w:rsid w:val="13685340"/>
    <w:rsid w:val="136E54B1"/>
    <w:rsid w:val="13791AEC"/>
    <w:rsid w:val="139528AD"/>
    <w:rsid w:val="13BE6F61"/>
    <w:rsid w:val="1424395D"/>
    <w:rsid w:val="1457739A"/>
    <w:rsid w:val="146D70B2"/>
    <w:rsid w:val="14801492"/>
    <w:rsid w:val="14EA24B1"/>
    <w:rsid w:val="15546B5D"/>
    <w:rsid w:val="15785D0F"/>
    <w:rsid w:val="157D565B"/>
    <w:rsid w:val="15BD69E1"/>
    <w:rsid w:val="15FC0346"/>
    <w:rsid w:val="169D383E"/>
    <w:rsid w:val="16F92E7F"/>
    <w:rsid w:val="17F91F2B"/>
    <w:rsid w:val="18372864"/>
    <w:rsid w:val="18726E45"/>
    <w:rsid w:val="18801977"/>
    <w:rsid w:val="18877841"/>
    <w:rsid w:val="18E15979"/>
    <w:rsid w:val="194F322A"/>
    <w:rsid w:val="19D5219A"/>
    <w:rsid w:val="1A144B8A"/>
    <w:rsid w:val="1A291F2E"/>
    <w:rsid w:val="1ADD71CF"/>
    <w:rsid w:val="1B433ABD"/>
    <w:rsid w:val="1B6A7578"/>
    <w:rsid w:val="1B712B34"/>
    <w:rsid w:val="1BCB0A96"/>
    <w:rsid w:val="1C3D6A18"/>
    <w:rsid w:val="1CFB5FF6"/>
    <w:rsid w:val="1D1125A5"/>
    <w:rsid w:val="1D3E783E"/>
    <w:rsid w:val="1D723D13"/>
    <w:rsid w:val="1D7F28F0"/>
    <w:rsid w:val="1DDF49FA"/>
    <w:rsid w:val="1DE01153"/>
    <w:rsid w:val="1E1477D8"/>
    <w:rsid w:val="1E2B45A7"/>
    <w:rsid w:val="1E6A01BF"/>
    <w:rsid w:val="1E6E14B9"/>
    <w:rsid w:val="1E884E28"/>
    <w:rsid w:val="1EA01E32"/>
    <w:rsid w:val="1EAB0F03"/>
    <w:rsid w:val="1EF10A07"/>
    <w:rsid w:val="1F80091E"/>
    <w:rsid w:val="1F9770A8"/>
    <w:rsid w:val="1FA92F69"/>
    <w:rsid w:val="1FC97167"/>
    <w:rsid w:val="21002F52"/>
    <w:rsid w:val="215E76A9"/>
    <w:rsid w:val="21BC7290"/>
    <w:rsid w:val="2255649C"/>
    <w:rsid w:val="231D563D"/>
    <w:rsid w:val="2366364A"/>
    <w:rsid w:val="237044C9"/>
    <w:rsid w:val="242B5451"/>
    <w:rsid w:val="2464716D"/>
    <w:rsid w:val="24A87C93"/>
    <w:rsid w:val="24DF3F12"/>
    <w:rsid w:val="25401BDE"/>
    <w:rsid w:val="25434FE3"/>
    <w:rsid w:val="257D111F"/>
    <w:rsid w:val="25A613B9"/>
    <w:rsid w:val="25AC41E5"/>
    <w:rsid w:val="25E51406"/>
    <w:rsid w:val="26417E22"/>
    <w:rsid w:val="265347B9"/>
    <w:rsid w:val="26555C08"/>
    <w:rsid w:val="26930E06"/>
    <w:rsid w:val="26AA38A9"/>
    <w:rsid w:val="26D07609"/>
    <w:rsid w:val="27F65A1B"/>
    <w:rsid w:val="281178FD"/>
    <w:rsid w:val="2836512A"/>
    <w:rsid w:val="284349BD"/>
    <w:rsid w:val="28EF020F"/>
    <w:rsid w:val="29FF140B"/>
    <w:rsid w:val="2A287084"/>
    <w:rsid w:val="2A373892"/>
    <w:rsid w:val="2A9211C9"/>
    <w:rsid w:val="2B193698"/>
    <w:rsid w:val="2B8B4429"/>
    <w:rsid w:val="2BA9488B"/>
    <w:rsid w:val="2BD14587"/>
    <w:rsid w:val="2C19091F"/>
    <w:rsid w:val="2C7F577D"/>
    <w:rsid w:val="2C951684"/>
    <w:rsid w:val="2C9B35FB"/>
    <w:rsid w:val="2CAD22EA"/>
    <w:rsid w:val="2D355E3C"/>
    <w:rsid w:val="2DBE3FB3"/>
    <w:rsid w:val="2E4A5917"/>
    <w:rsid w:val="2E580034"/>
    <w:rsid w:val="2ED1660B"/>
    <w:rsid w:val="2F6F65BE"/>
    <w:rsid w:val="2FCC2A87"/>
    <w:rsid w:val="2FDF3726"/>
    <w:rsid w:val="30676C54"/>
    <w:rsid w:val="309F3DF3"/>
    <w:rsid w:val="30E5657A"/>
    <w:rsid w:val="30E97669"/>
    <w:rsid w:val="31306605"/>
    <w:rsid w:val="31CC04FC"/>
    <w:rsid w:val="31E61C79"/>
    <w:rsid w:val="32232CD3"/>
    <w:rsid w:val="32785575"/>
    <w:rsid w:val="32AD339B"/>
    <w:rsid w:val="32AD6B8B"/>
    <w:rsid w:val="32D34447"/>
    <w:rsid w:val="32F555ED"/>
    <w:rsid w:val="333B777A"/>
    <w:rsid w:val="33547703"/>
    <w:rsid w:val="338D69D1"/>
    <w:rsid w:val="342033A2"/>
    <w:rsid w:val="345F2F5D"/>
    <w:rsid w:val="345F7D7B"/>
    <w:rsid w:val="34A75871"/>
    <w:rsid w:val="35040F15"/>
    <w:rsid w:val="353648EE"/>
    <w:rsid w:val="355A1A32"/>
    <w:rsid w:val="35700359"/>
    <w:rsid w:val="35A7767F"/>
    <w:rsid w:val="35D94B60"/>
    <w:rsid w:val="361C1B71"/>
    <w:rsid w:val="3628240F"/>
    <w:rsid w:val="369D33CF"/>
    <w:rsid w:val="36D35874"/>
    <w:rsid w:val="36DF6821"/>
    <w:rsid w:val="373D44E0"/>
    <w:rsid w:val="376365EC"/>
    <w:rsid w:val="37E16BE8"/>
    <w:rsid w:val="37EF7C5B"/>
    <w:rsid w:val="38517781"/>
    <w:rsid w:val="38860B35"/>
    <w:rsid w:val="38923D77"/>
    <w:rsid w:val="39113C01"/>
    <w:rsid w:val="39532694"/>
    <w:rsid w:val="39567866"/>
    <w:rsid w:val="397136E2"/>
    <w:rsid w:val="39765F0A"/>
    <w:rsid w:val="3A090B28"/>
    <w:rsid w:val="3A6A35C8"/>
    <w:rsid w:val="3A756774"/>
    <w:rsid w:val="3AC67EAE"/>
    <w:rsid w:val="3ADE3FB6"/>
    <w:rsid w:val="3B0C512F"/>
    <w:rsid w:val="3B134D90"/>
    <w:rsid w:val="3B3D102B"/>
    <w:rsid w:val="3B8C3A12"/>
    <w:rsid w:val="3B8D4E6B"/>
    <w:rsid w:val="3B950B19"/>
    <w:rsid w:val="3C790897"/>
    <w:rsid w:val="3E0D34FF"/>
    <w:rsid w:val="3E5500EC"/>
    <w:rsid w:val="3E5A3954"/>
    <w:rsid w:val="3E675C0A"/>
    <w:rsid w:val="3E875968"/>
    <w:rsid w:val="3EAD1468"/>
    <w:rsid w:val="3EED6412"/>
    <w:rsid w:val="3EFB908E"/>
    <w:rsid w:val="3F2A2F9D"/>
    <w:rsid w:val="40ED2F94"/>
    <w:rsid w:val="411F0DD6"/>
    <w:rsid w:val="4138105F"/>
    <w:rsid w:val="422D58C0"/>
    <w:rsid w:val="42992CE7"/>
    <w:rsid w:val="432826B5"/>
    <w:rsid w:val="432F78BC"/>
    <w:rsid w:val="43816E7A"/>
    <w:rsid w:val="43862A3A"/>
    <w:rsid w:val="43952610"/>
    <w:rsid w:val="44316F76"/>
    <w:rsid w:val="44844961"/>
    <w:rsid w:val="448E675C"/>
    <w:rsid w:val="44941953"/>
    <w:rsid w:val="44A863D8"/>
    <w:rsid w:val="44C3768E"/>
    <w:rsid w:val="44FF623D"/>
    <w:rsid w:val="453D2AFE"/>
    <w:rsid w:val="455D3241"/>
    <w:rsid w:val="458F4B90"/>
    <w:rsid w:val="45950CE0"/>
    <w:rsid w:val="459D36E4"/>
    <w:rsid w:val="463D7DE3"/>
    <w:rsid w:val="4740386F"/>
    <w:rsid w:val="4791488A"/>
    <w:rsid w:val="483B15E5"/>
    <w:rsid w:val="4886768E"/>
    <w:rsid w:val="4895505A"/>
    <w:rsid w:val="48B44275"/>
    <w:rsid w:val="48F0738F"/>
    <w:rsid w:val="495913D8"/>
    <w:rsid w:val="49680B13"/>
    <w:rsid w:val="499622B1"/>
    <w:rsid w:val="49E90220"/>
    <w:rsid w:val="4B656D59"/>
    <w:rsid w:val="4B8A3996"/>
    <w:rsid w:val="4B8E58E6"/>
    <w:rsid w:val="4D712FEA"/>
    <w:rsid w:val="4DD54DA5"/>
    <w:rsid w:val="4E5465F0"/>
    <w:rsid w:val="4E9E788D"/>
    <w:rsid w:val="4EED0596"/>
    <w:rsid w:val="4F7269C2"/>
    <w:rsid w:val="501F67AB"/>
    <w:rsid w:val="502344EE"/>
    <w:rsid w:val="50330FD4"/>
    <w:rsid w:val="503D2E01"/>
    <w:rsid w:val="50942E9B"/>
    <w:rsid w:val="518014CC"/>
    <w:rsid w:val="51F84506"/>
    <w:rsid w:val="524C3BDA"/>
    <w:rsid w:val="52534193"/>
    <w:rsid w:val="531416B2"/>
    <w:rsid w:val="53AA684E"/>
    <w:rsid w:val="54283F1D"/>
    <w:rsid w:val="5447369C"/>
    <w:rsid w:val="54596730"/>
    <w:rsid w:val="546B0A8F"/>
    <w:rsid w:val="548B7334"/>
    <w:rsid w:val="554A0174"/>
    <w:rsid w:val="55546EF7"/>
    <w:rsid w:val="558633B3"/>
    <w:rsid w:val="55FA2F40"/>
    <w:rsid w:val="560D226C"/>
    <w:rsid w:val="563D7950"/>
    <w:rsid w:val="56AB1610"/>
    <w:rsid w:val="56CB68EF"/>
    <w:rsid w:val="56D7401A"/>
    <w:rsid w:val="573052E4"/>
    <w:rsid w:val="57B63E9B"/>
    <w:rsid w:val="57D91936"/>
    <w:rsid w:val="582961AB"/>
    <w:rsid w:val="58435725"/>
    <w:rsid w:val="58497C16"/>
    <w:rsid w:val="584D4536"/>
    <w:rsid w:val="585A6D6B"/>
    <w:rsid w:val="58F94D08"/>
    <w:rsid w:val="59A51C62"/>
    <w:rsid w:val="59DC0454"/>
    <w:rsid w:val="59E24AD2"/>
    <w:rsid w:val="5A3D5BFF"/>
    <w:rsid w:val="5B3255E5"/>
    <w:rsid w:val="5B44253F"/>
    <w:rsid w:val="5B505186"/>
    <w:rsid w:val="5C31533F"/>
    <w:rsid w:val="5C7D4F86"/>
    <w:rsid w:val="5C9B3BD2"/>
    <w:rsid w:val="5CA17566"/>
    <w:rsid w:val="5CDE7C0C"/>
    <w:rsid w:val="5D1256CE"/>
    <w:rsid w:val="5D3B194B"/>
    <w:rsid w:val="5D3E5E5C"/>
    <w:rsid w:val="5D9D7180"/>
    <w:rsid w:val="5DA16738"/>
    <w:rsid w:val="5DA37715"/>
    <w:rsid w:val="5DB06C95"/>
    <w:rsid w:val="5DE453E1"/>
    <w:rsid w:val="5E2123DE"/>
    <w:rsid w:val="5EF03A60"/>
    <w:rsid w:val="5F013EFE"/>
    <w:rsid w:val="5FC66D36"/>
    <w:rsid w:val="60531C29"/>
    <w:rsid w:val="60733943"/>
    <w:rsid w:val="60BE3626"/>
    <w:rsid w:val="60D3655D"/>
    <w:rsid w:val="611D27B3"/>
    <w:rsid w:val="61C93D63"/>
    <w:rsid w:val="61D273B3"/>
    <w:rsid w:val="621B643D"/>
    <w:rsid w:val="628250A4"/>
    <w:rsid w:val="62EA2C49"/>
    <w:rsid w:val="62F81670"/>
    <w:rsid w:val="638D3D73"/>
    <w:rsid w:val="63BD1701"/>
    <w:rsid w:val="63C42E91"/>
    <w:rsid w:val="64990483"/>
    <w:rsid w:val="654914CC"/>
    <w:rsid w:val="65CF6EF1"/>
    <w:rsid w:val="663B070D"/>
    <w:rsid w:val="6672542F"/>
    <w:rsid w:val="668138C4"/>
    <w:rsid w:val="66E31328"/>
    <w:rsid w:val="673521AC"/>
    <w:rsid w:val="677156E7"/>
    <w:rsid w:val="67F41D1B"/>
    <w:rsid w:val="68837F33"/>
    <w:rsid w:val="68AB4902"/>
    <w:rsid w:val="68B554F4"/>
    <w:rsid w:val="68E762C9"/>
    <w:rsid w:val="695D5763"/>
    <w:rsid w:val="69790883"/>
    <w:rsid w:val="69D15B70"/>
    <w:rsid w:val="69FD1B44"/>
    <w:rsid w:val="6A3A47DB"/>
    <w:rsid w:val="6A3B6689"/>
    <w:rsid w:val="6A825B4B"/>
    <w:rsid w:val="6BC97440"/>
    <w:rsid w:val="6BDF43B7"/>
    <w:rsid w:val="6BF559FD"/>
    <w:rsid w:val="6C5B679D"/>
    <w:rsid w:val="6C7D1F2D"/>
    <w:rsid w:val="6D5E495F"/>
    <w:rsid w:val="6DF14329"/>
    <w:rsid w:val="6E510020"/>
    <w:rsid w:val="6EDC1FE0"/>
    <w:rsid w:val="6F39738E"/>
    <w:rsid w:val="6FC100E3"/>
    <w:rsid w:val="6FF670D1"/>
    <w:rsid w:val="705B0CE2"/>
    <w:rsid w:val="70884088"/>
    <w:rsid w:val="708D3988"/>
    <w:rsid w:val="70EF3E1D"/>
    <w:rsid w:val="71035338"/>
    <w:rsid w:val="715776FB"/>
    <w:rsid w:val="718743FB"/>
    <w:rsid w:val="71945D6E"/>
    <w:rsid w:val="722E2C38"/>
    <w:rsid w:val="72452B07"/>
    <w:rsid w:val="72674575"/>
    <w:rsid w:val="72C00D09"/>
    <w:rsid w:val="72D57472"/>
    <w:rsid w:val="72D84FDB"/>
    <w:rsid w:val="73044DF9"/>
    <w:rsid w:val="73223D39"/>
    <w:rsid w:val="7467234B"/>
    <w:rsid w:val="74840518"/>
    <w:rsid w:val="749E5641"/>
    <w:rsid w:val="75222DF6"/>
    <w:rsid w:val="75436915"/>
    <w:rsid w:val="754D761A"/>
    <w:rsid w:val="758D7AA7"/>
    <w:rsid w:val="75C5557C"/>
    <w:rsid w:val="76765962"/>
    <w:rsid w:val="769D2894"/>
    <w:rsid w:val="76B2379E"/>
    <w:rsid w:val="76BD05B5"/>
    <w:rsid w:val="77066F5D"/>
    <w:rsid w:val="770B66E1"/>
    <w:rsid w:val="77752DE6"/>
    <w:rsid w:val="778027CD"/>
    <w:rsid w:val="778E230E"/>
    <w:rsid w:val="77A967D7"/>
    <w:rsid w:val="77CD18C2"/>
    <w:rsid w:val="78B26722"/>
    <w:rsid w:val="79164340"/>
    <w:rsid w:val="7927654D"/>
    <w:rsid w:val="798B088A"/>
    <w:rsid w:val="79A02845"/>
    <w:rsid w:val="7A390453"/>
    <w:rsid w:val="7A85177D"/>
    <w:rsid w:val="7B664809"/>
    <w:rsid w:val="7BA22FE1"/>
    <w:rsid w:val="7BED47B7"/>
    <w:rsid w:val="7D76309C"/>
    <w:rsid w:val="7DD16025"/>
    <w:rsid w:val="7DE71E07"/>
    <w:rsid w:val="7E0A14A0"/>
    <w:rsid w:val="7E1462FC"/>
    <w:rsid w:val="7E484F9C"/>
    <w:rsid w:val="7EB45E35"/>
    <w:rsid w:val="7EB9645F"/>
    <w:rsid w:val="7EE315F0"/>
    <w:rsid w:val="7EF33A00"/>
    <w:rsid w:val="7F0D6921"/>
    <w:rsid w:val="7F906EDC"/>
    <w:rsid w:val="CFB56EA9"/>
    <w:rsid w:val="F4FF4909"/>
    <w:rsid w:val="F7FB3729"/>
    <w:rsid w:val="FEB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560" w:lineRule="atLeast"/>
      <w:ind w:firstLine="880" w:firstLineChars="200"/>
      <w:jc w:val="left"/>
    </w:pPr>
    <w:rPr>
      <w:rFonts w:ascii="Times New Roman" w:hAnsi="Times New Roman" w:eastAsia="方正仿宋_GBK"/>
      <w:kern w:val="0"/>
      <w:sz w:val="32"/>
      <w:szCs w:val="20"/>
    </w:rPr>
  </w:style>
  <w:style w:type="paragraph" w:styleId="4">
    <w:name w:val="footer"/>
    <w:basedOn w:val="1"/>
    <w:next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/>
      <w:b/>
      <w:bCs/>
      <w:kern w:val="10"/>
      <w:sz w:val="5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Calibri" w:hAnsi="Calibri" w:eastAsia="方正仿宋简体"/>
      <w:kern w:val="0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font16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1">
    <w:name w:val="font17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2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8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4">
    <w:name w:val="font19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5">
    <w:name w:val="font14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2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212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1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0">
    <w:name w:val="font1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8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2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1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font25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26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7">
    <w:name w:val="font27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8">
    <w:name w:val="font28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8575</Words>
  <Characters>8969</Characters>
  <Lines>84</Lines>
  <Paragraphs>23</Paragraphs>
  <TotalTime>5</TotalTime>
  <ScaleCrop>false</ScaleCrop>
  <LinksUpToDate>false</LinksUpToDate>
  <CharactersWithSpaces>9598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2023-06-06T08:37:00Z</dcterms:created>
  <dc:creator>Administrator</dc:creator>
  <cp:lastModifiedBy>WPS_345193063</cp:lastModifiedBy>
  <cp:lastPrinted>2025-06-05T02:47:00Z</cp:lastPrinted>
  <dcterms:modified xsi:type="dcterms:W3CDTF">2025-06-05T03:05:51Z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CF9C3C93A6B94B61858FF96BFB9BD6EA_13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