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濉溪县民办职业培训学校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信息汇总表</w:t>
      </w:r>
    </w:p>
    <w:tbl>
      <w:tblPr>
        <w:tblStyle w:val="7"/>
        <w:tblW w:w="15441" w:type="dxa"/>
        <w:tblInd w:w="-1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93"/>
        <w:gridCol w:w="2406"/>
        <w:gridCol w:w="1213"/>
        <w:gridCol w:w="2935"/>
        <w:gridCol w:w="2693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学校名称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学校地址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学校法人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工种范围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办学许可证批准文号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电话号码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濉溪县精英职业培训学校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濉溪县淮海南路原民政局办公楼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黄继宝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电子商务师、电工、农作物植保员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13966149888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3406014100468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濉溪县少峰职业培训学校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濉溪县玉兰大道27号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王少峰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保育员、育婴员、砌筑工、养老护理员、电子商务师、农艺工、焊工、电工、西瓜种植、特色风味小吃、中式烹调师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13309618909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3406214100803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濉溪县海潮职业培训学校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濉溪县百善镇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茶安村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董昌峰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育婴员、焊工、养老护理员、中式烹调师、农艺工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18909611789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3406014090469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濉溪县电子科技职业培训学校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濉溪县铁佛镇佛祥路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殷海峰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育婴员、养老护理员、农艺工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13966105999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3406214101313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濉溪县新星职业培训学校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濉溪县经济开发区萧淮路东侧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辛理想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育婴员、保育员、电子商务师、保健按摩师、农艺工、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茶艺师、中式面点师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濉人社许决[2018]02号</w:t>
            </w:r>
          </w:p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濉人社许决【2020】4号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13965892200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3406214001834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濉溪县领航职业培训学校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濉溪大市场2栋4层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谢伟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育婴员、保育员、保健按摩师、电工、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电子商务师、家政服务员、茶艺师、中式烹调师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濉人社许决[2019]9号</w:t>
            </w:r>
          </w:p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濉人社许决【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】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15956136618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3406214102015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濉溪县新冉职业培训学校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濉溪县刘桥镇王堰村小李庄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王玉辉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育婴员、病患陪护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茶艺师、保健按摩师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濉人社许决[2020]10号</w:t>
            </w:r>
          </w:p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濉人社许决[2020]19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15105619575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3406214102179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</w:t>
            </w: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eastAsia="zh-CN"/>
              </w:rPr>
              <w:t>百树</w:t>
            </w: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eastAsia="zh-CN"/>
              </w:rPr>
              <w:t>濉溪县四铺镇八里村原姚村小学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eastAsia="zh-CN"/>
              </w:rPr>
              <w:t>王伟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中式烹调师、养老护理员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濉人社许决[2020]1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13615612555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both"/>
              <w:rPr>
                <w:rFonts w:hint="default" w:ascii="仿宋_GB2312" w:hAnsi="仿宋_GB2312" w:eastAsia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濉溪县中佰职业培训学校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濉溪县五沟镇少年宫三楼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刘妮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直播销售员、茶艺师、电子商务师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濉民行[2022]3号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15656132999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淮北市云商职业培训学校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县开发区濉溪电子商务产业园A1栋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祝磊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电子商务师、直播销售员、企业人力资源管理师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淮人社许决【2020】18号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15656167309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3406214101616</w:t>
            </w:r>
          </w:p>
        </w:tc>
      </w:tr>
    </w:tbl>
    <w:p/>
    <w:sectPr>
      <w:pgSz w:w="16838" w:h="11906" w:orient="landscape"/>
      <w:pgMar w:top="1587" w:right="1984" w:bottom="1522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jFlM2IzNTAxZjkzZDQxMzQ0ZjU5ZTBmMDA4OGQifQ=="/>
  </w:docVars>
  <w:rsids>
    <w:rsidRoot w:val="00FB29E2"/>
    <w:rsid w:val="0001710D"/>
    <w:rsid w:val="00020974"/>
    <w:rsid w:val="000B1B6A"/>
    <w:rsid w:val="001F15D4"/>
    <w:rsid w:val="00331268"/>
    <w:rsid w:val="0033225B"/>
    <w:rsid w:val="003D1EDC"/>
    <w:rsid w:val="00434629"/>
    <w:rsid w:val="00472E5B"/>
    <w:rsid w:val="00492DBB"/>
    <w:rsid w:val="005B1198"/>
    <w:rsid w:val="00762847"/>
    <w:rsid w:val="00843E74"/>
    <w:rsid w:val="008D5EEA"/>
    <w:rsid w:val="00C262D2"/>
    <w:rsid w:val="00C51B8E"/>
    <w:rsid w:val="00C54138"/>
    <w:rsid w:val="00C9561A"/>
    <w:rsid w:val="00E87C41"/>
    <w:rsid w:val="00FB29E2"/>
    <w:rsid w:val="00FC6E14"/>
    <w:rsid w:val="00FE5833"/>
    <w:rsid w:val="015E2109"/>
    <w:rsid w:val="0CD237D4"/>
    <w:rsid w:val="0D6E5FC3"/>
    <w:rsid w:val="1235509E"/>
    <w:rsid w:val="13E90BA8"/>
    <w:rsid w:val="1A23162D"/>
    <w:rsid w:val="1A3B10A3"/>
    <w:rsid w:val="1C0D280B"/>
    <w:rsid w:val="1E5B5378"/>
    <w:rsid w:val="20644BE3"/>
    <w:rsid w:val="21151527"/>
    <w:rsid w:val="21641CE0"/>
    <w:rsid w:val="23D208E0"/>
    <w:rsid w:val="26D86652"/>
    <w:rsid w:val="29CD5A78"/>
    <w:rsid w:val="2A335CC1"/>
    <w:rsid w:val="2A8565D2"/>
    <w:rsid w:val="2C827D99"/>
    <w:rsid w:val="2CFC7D79"/>
    <w:rsid w:val="2E203BE0"/>
    <w:rsid w:val="2FE241A3"/>
    <w:rsid w:val="32D74CAB"/>
    <w:rsid w:val="36A914C3"/>
    <w:rsid w:val="37420CF8"/>
    <w:rsid w:val="3A9D569B"/>
    <w:rsid w:val="3AE40BDE"/>
    <w:rsid w:val="3C9B142C"/>
    <w:rsid w:val="41C00D46"/>
    <w:rsid w:val="456127F5"/>
    <w:rsid w:val="45FE08D5"/>
    <w:rsid w:val="473F567C"/>
    <w:rsid w:val="47BC1EC7"/>
    <w:rsid w:val="47C9294B"/>
    <w:rsid w:val="48423DE8"/>
    <w:rsid w:val="4A4E63D2"/>
    <w:rsid w:val="4CFF0782"/>
    <w:rsid w:val="4D8E5E92"/>
    <w:rsid w:val="5317053D"/>
    <w:rsid w:val="54CC53BD"/>
    <w:rsid w:val="5B8038E8"/>
    <w:rsid w:val="61500EC7"/>
    <w:rsid w:val="62195CFB"/>
    <w:rsid w:val="639716F8"/>
    <w:rsid w:val="6AB42299"/>
    <w:rsid w:val="71C16550"/>
    <w:rsid w:val="75C14904"/>
    <w:rsid w:val="79E26ED6"/>
    <w:rsid w:val="7CBF49FA"/>
    <w:rsid w:val="7E9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仿宋_GB2312" w:cs="Times New Roman"/>
      <w:bCs/>
      <w:kern w:val="2"/>
      <w:sz w:val="32"/>
      <w:szCs w:val="7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Calibri" w:hAnsi="Calibri" w:eastAsia="仿宋_GB2312" w:cs="Times New Roman"/>
      <w:bCs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Calibri" w:hAnsi="Calibri" w:eastAsia="仿宋_GB2312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963</Characters>
  <Lines>5</Lines>
  <Paragraphs>1</Paragraphs>
  <TotalTime>10</TotalTime>
  <ScaleCrop>false</ScaleCrop>
  <LinksUpToDate>false</LinksUpToDate>
  <CharactersWithSpaces>963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2020-09-18T08:41:00Z</dcterms:created>
  <dc:creator>Administrator</dc:creator>
  <cp:lastModifiedBy>程武瑞</cp:lastModifiedBy>
  <cp:lastPrinted>2020-09-21T02:44:00Z</cp:lastPrinted>
  <dcterms:modified xsi:type="dcterms:W3CDTF">2022-11-06T11:39:43Z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15CD80BEC5AB4896B4F7F80E10DE12C6</vt:lpwstr>
  </property>
</Properties>
</file>