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濉溪县民办职业培训学校信息汇总表</w:t>
      </w:r>
    </w:p>
    <w:tbl>
      <w:tblPr>
        <w:tblStyle w:val="7"/>
        <w:tblW w:w="15441" w:type="dxa"/>
        <w:tblInd w:w="-1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3"/>
        <w:gridCol w:w="2406"/>
        <w:gridCol w:w="1213"/>
        <w:gridCol w:w="2935"/>
        <w:gridCol w:w="2693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学校名称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学校地址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学校法人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 w:line="520" w:lineRule="exact"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Cs w:val="24"/>
              </w:rPr>
              <w:t>工种范围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办学许可证批准文号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电话号码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黑体" w:hAnsi="黑体" w:eastAsia="黑体" w:cs="黑体"/>
                <w:bCs w:val="0"/>
                <w:color w:val="000000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4"/>
              </w:rPr>
              <w:t>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濉溪县精英职业培训学校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濉溪县淮海南路原民政局办公楼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黄继宝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电子商务师、电工、农作物植保员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13966149888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3406014100468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濉溪县少峰职业培训学校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濉溪县玉兰大道27号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王少峰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保育员、育婴员、砌筑工、养老护理员、电子商务师、农艺工、焊工、电工、西瓜种植、特色风味小吃、中式烹调师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13309618909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3406214100803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濉溪县海潮职业培训学校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濉溪县百善镇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茶安村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董昌峰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育婴员、焊工、养老护理员、中式烹调师、农艺工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18909611789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3406014090469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濉溪县电子科技职业培训学校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濉溪县铁佛镇佛祥路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殷海峰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育婴员、养老护理员、农艺工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淮人社[2014]62号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13966105999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3406214101313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濉溪县新星职业培训学校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濉溪县经济开发区萧淮路东侧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辛理想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育婴员、保育员、电子商务师、保健按摩师、农艺工、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茶艺师、中式面点师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濉人社许决[2018]02号</w:t>
            </w:r>
          </w:p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濉人社许决【2020】4号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13965892200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3406214001834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濉溪县领航职业培训学校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濉溪大市场2栋4层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谢伟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育婴员、保育员、保健按摩师、电工、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电子商务师、家政服务员、茶艺师、中式烹调师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濉人社许决[2019]9号</w:t>
            </w:r>
          </w:p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濉人社许决【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】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15956136618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3406214102015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濉溪县新冉职业培训学校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濉溪县刘桥镇王堰村小李庄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王玉辉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育婴员、病患陪护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茶艺师、保健按摩师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濉人社许决[2020]10号</w:t>
            </w:r>
          </w:p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濉人社许决[2020]19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15105619575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</w:rPr>
              <w:t>3406214102179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center"/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濉溪县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eastAsia="zh-CN"/>
              </w:rPr>
              <w:t>百树</w:t>
            </w: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</w:rPr>
              <w:t>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eastAsia="zh-CN"/>
              </w:rPr>
              <w:t>濉溪县四铺镇八里村原姚村小学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 w:eastAsia="仿宋_GB2312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eastAsia="zh-CN"/>
              </w:rPr>
              <w:t>王伟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中式烹调师、养老护理员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濉人社许决[2020]1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13615612555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 w:eastAsia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="100" w:after="100"/>
              <w:jc w:val="both"/>
              <w:rPr>
                <w:rFonts w:hint="default" w:ascii="仿宋_GB2312" w:hAnsi="仿宋_GB2312" w:eastAsia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濉溪县中佰职业培训学校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濉溪县五沟镇少年宫三楼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刘妮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直播销售员、茶艺师、电子商务师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濉民行[2022]3号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15656132999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 w:val="0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淮北市云商职业培训学校</w:t>
            </w:r>
          </w:p>
        </w:tc>
        <w:tc>
          <w:tcPr>
            <w:tcW w:w="2406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县开发区濉溪电子商务产业园A1栋</w:t>
            </w:r>
          </w:p>
        </w:tc>
        <w:tc>
          <w:tcPr>
            <w:tcW w:w="12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祝磊</w:t>
            </w:r>
          </w:p>
        </w:tc>
        <w:tc>
          <w:tcPr>
            <w:tcW w:w="293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</w:rPr>
              <w:t>电子商务师、直播销售员、企业人力资源管理师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淮人社许决【2020】18号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15656167309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 w:val="0"/>
                <w:color w:val="000000"/>
                <w:sz w:val="22"/>
                <w:szCs w:val="22"/>
                <w:lang w:val="en-US" w:eastAsia="zh-CN"/>
              </w:rPr>
              <w:t>3406214101616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84" w:bottom="1522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jFlM2IzNTAxZjkzZDQxMzQ0ZjU5ZTBmMDA4OGQifQ=="/>
  </w:docVars>
  <w:rsids>
    <w:rsidRoot w:val="00FB29E2"/>
    <w:rsid w:val="0001710D"/>
    <w:rsid w:val="00020974"/>
    <w:rsid w:val="000B1B6A"/>
    <w:rsid w:val="001F15D4"/>
    <w:rsid w:val="00331268"/>
    <w:rsid w:val="0033225B"/>
    <w:rsid w:val="003D1EDC"/>
    <w:rsid w:val="00434629"/>
    <w:rsid w:val="00472E5B"/>
    <w:rsid w:val="00492DBB"/>
    <w:rsid w:val="005B1198"/>
    <w:rsid w:val="00762847"/>
    <w:rsid w:val="00843E74"/>
    <w:rsid w:val="008D5EEA"/>
    <w:rsid w:val="00C262D2"/>
    <w:rsid w:val="00C51B8E"/>
    <w:rsid w:val="00C54138"/>
    <w:rsid w:val="00C9561A"/>
    <w:rsid w:val="00E87C41"/>
    <w:rsid w:val="00FB29E2"/>
    <w:rsid w:val="00FC6E14"/>
    <w:rsid w:val="00FE5833"/>
    <w:rsid w:val="015E2109"/>
    <w:rsid w:val="0CD237D4"/>
    <w:rsid w:val="0D6E5FC3"/>
    <w:rsid w:val="1235509E"/>
    <w:rsid w:val="13E90BA8"/>
    <w:rsid w:val="1A23162D"/>
    <w:rsid w:val="1A3B10A3"/>
    <w:rsid w:val="1C0D280B"/>
    <w:rsid w:val="1E5B5378"/>
    <w:rsid w:val="20644BE3"/>
    <w:rsid w:val="21151527"/>
    <w:rsid w:val="21641CE0"/>
    <w:rsid w:val="23D208E0"/>
    <w:rsid w:val="26D86652"/>
    <w:rsid w:val="29CD5A78"/>
    <w:rsid w:val="2A335CC1"/>
    <w:rsid w:val="2A8565D2"/>
    <w:rsid w:val="2C827D99"/>
    <w:rsid w:val="2CFC7D79"/>
    <w:rsid w:val="2E203BE0"/>
    <w:rsid w:val="2FE241A3"/>
    <w:rsid w:val="32D74CAB"/>
    <w:rsid w:val="36A914C3"/>
    <w:rsid w:val="37420CF8"/>
    <w:rsid w:val="3A9D569B"/>
    <w:rsid w:val="3AE40BDE"/>
    <w:rsid w:val="3C9B142C"/>
    <w:rsid w:val="41C00D46"/>
    <w:rsid w:val="456127F5"/>
    <w:rsid w:val="45FE08D5"/>
    <w:rsid w:val="47BC1EC7"/>
    <w:rsid w:val="47C9294B"/>
    <w:rsid w:val="48423DE8"/>
    <w:rsid w:val="4A4E63D2"/>
    <w:rsid w:val="4CFF0782"/>
    <w:rsid w:val="4D8E5E92"/>
    <w:rsid w:val="5317053D"/>
    <w:rsid w:val="54CC53BD"/>
    <w:rsid w:val="5B8038E8"/>
    <w:rsid w:val="61500EC7"/>
    <w:rsid w:val="62195CFB"/>
    <w:rsid w:val="639716F8"/>
    <w:rsid w:val="6AB42299"/>
    <w:rsid w:val="71C16550"/>
    <w:rsid w:val="75C14904"/>
    <w:rsid w:val="79E26ED6"/>
    <w:rsid w:val="7CBF49FA"/>
    <w:rsid w:val="7E9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仿宋_GB2312" w:cs="Times New Roman"/>
      <w:bCs/>
      <w:kern w:val="2"/>
      <w:sz w:val="32"/>
      <w:szCs w:val="7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rFonts w:ascii="Calibri" w:hAnsi="Calibri" w:eastAsia="仿宋_GB2312" w:cs="Times New Roman"/>
      <w:bCs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Calibri" w:hAnsi="Calibri" w:eastAsia="仿宋_GB2312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963</Characters>
  <Lines>5</Lines>
  <Paragraphs>1</Paragraphs>
  <TotalTime>10</TotalTime>
  <ScaleCrop>false</ScaleCrop>
  <LinksUpToDate>false</LinksUpToDate>
  <CharactersWithSpaces>963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2020-09-18T08:41:00Z</dcterms:created>
  <dc:creator>Administrator</dc:creator>
  <cp:lastModifiedBy>沧海桑田</cp:lastModifiedBy>
  <cp:lastPrinted>2020-09-21T02:44:00Z</cp:lastPrinted>
  <dcterms:modified xsi:type="dcterms:W3CDTF">2022-06-15T02:21:59Z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1DFC23DF73E14625844D54CF32D7CEC6</vt:lpwstr>
  </property>
</Properties>
</file>