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临涣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镇防汛抗旱指挥部的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  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各村、镇直各单位：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为切实做好我镇的防汛抗旱工作，确保群众生命、财产安全，鉴于人事变动，决定调整临涣镇防汛抗旱指挥部成员，调整后人员如下：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总 指 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：杨  晋  党委书记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袁苏楠   党委副书记、镇长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副总指挥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：周华杰   党委副书记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李  凯  党委副书记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指    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：汤  皓  党委委员、副镇长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马旭东   党委委员、人武部长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成     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：杨军章  党委委员、政法委员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蒋晓莲   党委委员、宣统委员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陈绪好   党委委员、派出所所长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孙  凯   人大副主席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杨  君   副镇长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朱振华  党政办公室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梁  赛  经发局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徐尊丰  农业农村局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马永学   农业农村局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苏明光   农业农村局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孙学田  武装部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朱翠兰  社会事业和保障局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陈令腾  规划建设和生态环境局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王洪旗  规划建设和生态环境局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陈  平   应急管理局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吴长永  综合执法局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许  梅  古保中心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赵  成  古保中心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张  锰   财政所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郭清岭   自然资源与规划所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任  永  市场监督管理所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冀  辉   临涣卫生院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赵永刚   海孜卫生院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孙学刚   临涣中心校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陈若飞   海孜中心校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吴克嘉   供电所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吴  浩  临涣村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蒋  锋   铚城村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张  欣   沈圩村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徐云奇  徐庙村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刘  磊   临南村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李志新   高皇村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赵玉珍   石集村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杨  明   夹河村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郑平均   湖沟村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梁广成   梁庙村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  红   海孜村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张  瑜   陈口村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赵杭警   沈桥村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徐书田   徐楼村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袁自明   大高村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陈  冬   四里村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吴晓玲   姚湖村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贾  胜   刘油坊村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指挥部下设办公室，办公室设在镇农业农村局，马旭东兼任办公室主任，陈平、徐尊丰、苏明光任办公室副主任，联系电话：0561-7517039。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8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中共临涣镇委员会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临涣镇人民政府  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2023年5月25日</w:t>
      </w:r>
    </w:p>
    <w:sectPr>
      <w:footerReference r:id="rId3" w:type="default"/>
      <w:pgSz w:w="11906" w:h="16838"/>
      <w:pgMar w:top="2098" w:right="1474" w:bottom="1984" w:left="1587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0PgzoHsXXNsBOZ4Q8JkL4GzmlC0=" w:salt="yAPTFeDR/R+ts44YKAJpm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MTNiNzI5ZGNhMjZjMTdjM2NiYjVjZjlhMWE2NzMifQ=="/>
  </w:docVars>
  <w:rsids>
    <w:rsidRoot w:val="717A20F2"/>
    <w:rsid w:val="004E1DAE"/>
    <w:rsid w:val="0579575B"/>
    <w:rsid w:val="08CD2455"/>
    <w:rsid w:val="0A367DE2"/>
    <w:rsid w:val="0EDE1C53"/>
    <w:rsid w:val="0F17112A"/>
    <w:rsid w:val="14767D0B"/>
    <w:rsid w:val="175A604E"/>
    <w:rsid w:val="17F178B7"/>
    <w:rsid w:val="1D6B7F07"/>
    <w:rsid w:val="1E7A7B5B"/>
    <w:rsid w:val="24280900"/>
    <w:rsid w:val="2C1B0022"/>
    <w:rsid w:val="2D2A48F7"/>
    <w:rsid w:val="2E8C6AD9"/>
    <w:rsid w:val="2EF564A7"/>
    <w:rsid w:val="3CB52AF5"/>
    <w:rsid w:val="3ED43A7E"/>
    <w:rsid w:val="3F462DBE"/>
    <w:rsid w:val="428C7FE2"/>
    <w:rsid w:val="432532F2"/>
    <w:rsid w:val="481728B6"/>
    <w:rsid w:val="48220CF5"/>
    <w:rsid w:val="48A172E9"/>
    <w:rsid w:val="495E69EE"/>
    <w:rsid w:val="49BB1A93"/>
    <w:rsid w:val="4F2A26F1"/>
    <w:rsid w:val="5904351A"/>
    <w:rsid w:val="5C0C3E0D"/>
    <w:rsid w:val="5C974A8C"/>
    <w:rsid w:val="5E563CE0"/>
    <w:rsid w:val="5EEC6DA0"/>
    <w:rsid w:val="5FC47C57"/>
    <w:rsid w:val="60F014CF"/>
    <w:rsid w:val="613844CC"/>
    <w:rsid w:val="61634984"/>
    <w:rsid w:val="63015726"/>
    <w:rsid w:val="658A426F"/>
    <w:rsid w:val="68C561E5"/>
    <w:rsid w:val="6BE24E05"/>
    <w:rsid w:val="717A20F2"/>
    <w:rsid w:val="72783117"/>
    <w:rsid w:val="742D345D"/>
    <w:rsid w:val="77C67389"/>
    <w:rsid w:val="784D0BD3"/>
    <w:rsid w:val="78E026CC"/>
    <w:rsid w:val="79000269"/>
    <w:rsid w:val="7B7E166D"/>
    <w:rsid w:val="7EE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550</Words>
  <Characters>565</Characters>
  <Lines>0</Lines>
  <Paragraphs>0</Paragraphs>
  <TotalTime>4</TotalTime>
  <ScaleCrop>false</ScaleCrop>
  <LinksUpToDate>false</LinksUpToDate>
  <CharactersWithSpaces>823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2021-05-22T09:45:00Z</dcterms:created>
  <dc:creator></dc:creator>
  <cp:lastModifiedBy>沈新明</cp:lastModifiedBy>
  <cp:lastPrinted>2023-05-29T02:32:00Z</cp:lastPrinted>
  <dcterms:modified xsi:type="dcterms:W3CDTF">2023-06-13T02:48:49Z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3423B52F1B804238AD3DB396FC3DC748_13</vt:lpwstr>
  </property>
</Properties>
</file>