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CB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73BE4D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both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B9618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2025年濉溪县大学生乡村医生专项招聘体检合格人员名单</w:t>
      </w:r>
    </w:p>
    <w:p w14:paraId="3259C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96"/>
        <w:gridCol w:w="3165"/>
        <w:gridCol w:w="2100"/>
      </w:tblGrid>
      <w:tr w14:paraId="00EB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DF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2508230104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2D1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564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2508230206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41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52A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2508230318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292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A40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2508230105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8E4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BE6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2508230313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0CD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73A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2508230125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832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39C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2508230228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FA2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65C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2508230214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F2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A04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2508230309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20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5D1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2508230306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FC4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 w14:paraId="69F23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264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6472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2870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418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8E6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D049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1AD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0F40"/>
    <w:rsid w:val="00172A27"/>
    <w:rsid w:val="00555807"/>
    <w:rsid w:val="00706034"/>
    <w:rsid w:val="00BC595C"/>
    <w:rsid w:val="00CB2654"/>
    <w:rsid w:val="08A66183"/>
    <w:rsid w:val="08FC275F"/>
    <w:rsid w:val="0F5D0E54"/>
    <w:rsid w:val="1207173B"/>
    <w:rsid w:val="1D76522A"/>
    <w:rsid w:val="21D4429B"/>
    <w:rsid w:val="26113BED"/>
    <w:rsid w:val="29654159"/>
    <w:rsid w:val="2E9574DA"/>
    <w:rsid w:val="303A4440"/>
    <w:rsid w:val="33CB74FA"/>
    <w:rsid w:val="34CE04B2"/>
    <w:rsid w:val="35721E09"/>
    <w:rsid w:val="3A014FCE"/>
    <w:rsid w:val="3BC41DC5"/>
    <w:rsid w:val="423746D8"/>
    <w:rsid w:val="459C3A04"/>
    <w:rsid w:val="4C4C6E65"/>
    <w:rsid w:val="4C804791"/>
    <w:rsid w:val="4D2609CF"/>
    <w:rsid w:val="549A0ADA"/>
    <w:rsid w:val="58035187"/>
    <w:rsid w:val="5E8210EE"/>
    <w:rsid w:val="610A27C2"/>
    <w:rsid w:val="6596137E"/>
    <w:rsid w:val="6B802775"/>
    <w:rsid w:val="6DEB349E"/>
    <w:rsid w:val="6F2F65B3"/>
    <w:rsid w:val="734A767B"/>
    <w:rsid w:val="738A200A"/>
    <w:rsid w:val="76005038"/>
    <w:rsid w:val="76FA7632"/>
    <w:rsid w:val="7CE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388</Characters>
  <Lines>6</Lines>
  <Paragraphs>1</Paragraphs>
  <TotalTime>2</TotalTime>
  <ScaleCrop>false</ScaleCrop>
  <LinksUpToDate>false</LinksUpToDate>
  <CharactersWithSpaces>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2025-08-12T00:17:00Z</dcterms:created>
  <dc:creator>壬戌之秋</dc:creator>
  <cp:lastModifiedBy>刘子秋</cp:lastModifiedBy>
  <cp:lastPrinted>2025-08-14T09:40:00Z</cp:lastPrinted>
  <dcterms:modified xsi:type="dcterms:W3CDTF">2025-10-16T08:19:11Z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04869BB69D8F4FE4ACDD22DE094647CB_13</vt:lpwstr>
  </property>
  <property fmtid="{D5CDD505-2E9C-101B-9397-08002B2CF9AE}" pid="4" name="KSOTemplateDocerSaveRecord">
    <vt:lpwstr>eyJoZGlkIjoiODRmZWY1YzVkMjdiYmY0YWYzNTYxYzhmMzhlNzQ0MGUifQ==</vt:lpwstr>
  </property>
</Properties>
</file>