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E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关于庆祝“第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四十一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个教师节”暨表彰优秀教师、优秀班主任、优秀教育工作者、教育工作先进单位及尊师重教先进个人的决定</w:t>
      </w:r>
    </w:p>
    <w:p w14:paraId="6EB7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 w14:paraId="5AA2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BB6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 w14:paraId="3288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各中小学、幼儿园：</w:t>
      </w:r>
    </w:p>
    <w:p w14:paraId="7E70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学年度，全镇广大教职员工在镇党委、政府和上级教育主管部门的正确领导下，在社会各界的关心支持下，深入学习贯彻习近平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新时代中国特色社会主义思想和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列讲话精神，争做有理想信念、有道德情操、有扎实学识、有仁爱之心的“四有”教师，认真落实教育规划纲要，全面贯彻教育方针，全面推进素质教育，以弘扬高尚师德，潜心立德树人，以教师队伍建设和教育教学质量提高为核心，以改革创新为动力，以作风转变为保证，继续优化教育结构，不断深化教育内涵，自觉规范办学行为，努力提升办学水平，有效的促进了全镇素质教育和均衡教育的健康、和谐、持续的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使全镇的教育教学工作持续走在全县的前列，得到了家长和社会各界的认可。以上成绩的取得，是广大教职员工务实工作、无私奉献的结果，也是各级领导和社会各界大力关心支持的结果。</w:t>
      </w:r>
    </w:p>
    <w:p w14:paraId="463F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值第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四十一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个教师节来临之际，为大力推进科教兴镇和人才强镇战略，弘扬尊师重教的良好风尚，进一步激发我镇广大教师和教育工作者的工作热情，继续加快推进我镇教育事业的改革和发展，经研究决定在202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年教师节期间，对全镇教育工作先进单位、尊师重教先进个人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优秀教育工作者、优秀教师、优秀班主任进行表彰。</w:t>
      </w:r>
    </w:p>
    <w:p w14:paraId="7961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希望受到表彰的单位和个人，要珍惜荣誉，充分发挥模范带头作用，再接再厉、再立新功、再创佳绩。希望全镇广大教职员工也要以先进为榜样，进一步解放思想、更新观念、乐于奉献、勇于创新，希望全镇各界有识之士继续关注和支持孙疃教育，为孙疃教育事业的和谐健康持续发展做出新的更大的贡献。</w:t>
      </w:r>
    </w:p>
    <w:p w14:paraId="318E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57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8A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优秀教师、优秀班主任、优秀教育工作者、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教育工作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先进单位、尊师重教先进个人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名单</w:t>
      </w:r>
    </w:p>
    <w:p w14:paraId="4526CECD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</w:p>
    <w:p w14:paraId="28A6CE01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9B594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优秀教师名单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 w14:paraId="71E6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李婉莹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24FA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刘倩倩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李美余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853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谢宗正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杨淑贤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9F01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邹莹莹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29532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8F42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24515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杜金城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918E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户士祥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59919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王玉珍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22B56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刘雅芹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2B56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苏红涛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罗恩荣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6D288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鹿星月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赵瑞芳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C2FA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郭文文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652E2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朱红军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孙疃第二小学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周向阳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孙疃第二小学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5EEF1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陶月娥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孙疃耿圩小学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王艳艳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孙疃郭集小学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AB9C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李平利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孙疃郭集小学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郜丙学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孙疃三官小学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751B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孙疃四李小学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孙疃王楼小学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D1F7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赵萍萍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孙疃王楼小学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孙疃徐圩小学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5F6E7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赵庆芳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孙疃尤沟小学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孙疃尤沟小学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5036A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孙慧婷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王艳艳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孙疃中心幼儿园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0418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张友杰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宋静雯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7B396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42316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陈玉茹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李跃恒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40CA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2C0E1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王新华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张凤英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723FB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7283A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杨柳明德小学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杨柳明德小学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9E5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董曼曼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杨柳明德小学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杨柳明德小学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CA29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杨柳明德小学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刘晓曦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杨柳牛阁小学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5A7A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杨柳王楼坊小学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牛飞龙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杨柳王楼坊小学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57697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杨柳谢庙小学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王秀珍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杨柳谢庙小学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27CB2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杨柳燕头学校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王二红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杨柳燕头学校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8D9B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杨柳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燕头学校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0DAC2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陈思珑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杨柳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燕头学校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杨柳人之初幼儿园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37BDD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田璞玉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杨柳新村幼儿园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王红军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43525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牛孝春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10C20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牛华清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杨柳中心小学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张文娟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杨柳沟西小学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43B6F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卜玲艳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杨柳沟西小学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圣安学校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7E884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郭青锋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圣安学校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马书苹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圣安幼儿园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</w:p>
    <w:p w14:paraId="41E228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优秀班主任名单：</w:t>
      </w:r>
    </w:p>
    <w:p w14:paraId="12B2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张宏艳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黄晴晴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</w:p>
    <w:p w14:paraId="5A04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蒋卫卫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</w:p>
    <w:p w14:paraId="5F77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闪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静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</w:p>
    <w:p w14:paraId="2862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李明晶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许春云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</w:p>
    <w:p w14:paraId="1CA7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杨雨露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孙疃郭集小学</w:t>
      </w:r>
    </w:p>
    <w:p w14:paraId="4D8EA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张抗抗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孙疃第二小学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坤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孙疃第二小学</w:t>
      </w:r>
    </w:p>
    <w:p w14:paraId="73E9C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孙疃尤沟小学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孙疃尤沟小学</w:t>
      </w:r>
    </w:p>
    <w:p w14:paraId="0480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艳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孙疃四李小学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虎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孙疃三官小学</w:t>
      </w:r>
    </w:p>
    <w:p w14:paraId="69DC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郭旭峰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孙疃耿圩小学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王法英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孙疃中心幼儿园</w:t>
      </w:r>
    </w:p>
    <w:p w14:paraId="745A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孙疃王楼小学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李学伍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孙疃徐圩小学</w:t>
      </w:r>
    </w:p>
    <w:p w14:paraId="2838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郜树荣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</w:p>
    <w:p w14:paraId="6E29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周万利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王继孝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</w:p>
    <w:p w14:paraId="4866E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陈嘉鑫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张瑞平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</w:p>
    <w:p w14:paraId="375D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王淑玲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张海龙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</w:p>
    <w:p w14:paraId="4F01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关心启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杨柳燕头学校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玲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杨柳牛阁小学</w:t>
      </w:r>
    </w:p>
    <w:p w14:paraId="2DF91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张笑笑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杨柳中心幼儿园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李曼莉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杨柳刘圩幼儿园</w:t>
      </w:r>
    </w:p>
    <w:p w14:paraId="5D86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杨柳中心校沟西小学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飞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杨柳明德小学</w:t>
      </w:r>
    </w:p>
    <w:p w14:paraId="5B38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关方琴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杨柳明德小学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陶昀昉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杨柳明德小学</w:t>
      </w:r>
    </w:p>
    <w:p w14:paraId="1170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陈婉晴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杨柳明德小学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杨柳中心小学</w:t>
      </w:r>
    </w:p>
    <w:p w14:paraId="0BB55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陶娇娇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杨柳中心小学</w:t>
      </w:r>
    </w:p>
    <w:p w14:paraId="7DF7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杨柳王楼坊小学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超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杨柳燕头学校</w:t>
      </w:r>
    </w:p>
    <w:p w14:paraId="49E0D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杨柳谢庙小学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耿海涛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圣安学校</w:t>
      </w:r>
    </w:p>
    <w:p w14:paraId="7B847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优秀教育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工作者名单：</w:t>
      </w:r>
    </w:p>
    <w:p w14:paraId="2BD7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耿敬云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恒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</w:p>
    <w:p w14:paraId="2127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李艳丽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徐莉文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孙疃刘家小学</w:t>
      </w:r>
    </w:p>
    <w:p w14:paraId="33CE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郜团结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孙疃郭集小学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张俊玲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</w:p>
    <w:p w14:paraId="4A22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陈盈盈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陈雪峰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</w:p>
    <w:p w14:paraId="51BC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王绪强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孙艳丽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孙疃尤沟小学</w:t>
      </w:r>
    </w:p>
    <w:p w14:paraId="5688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孙疃三官小学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南丽珠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孙疃中心幼儿园</w:t>
      </w:r>
    </w:p>
    <w:p w14:paraId="33DB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凯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孙疃王楼小学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孙疃四李小学</w:t>
      </w:r>
    </w:p>
    <w:p w14:paraId="35F2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邵玉春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孙疃耿圩小学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张大勇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孙疃徐圩小学</w:t>
      </w:r>
    </w:p>
    <w:p w14:paraId="1049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毕道忠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</w:p>
    <w:p w14:paraId="5A31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郝晓莉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张琼瑛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杨柳中心小学</w:t>
      </w:r>
    </w:p>
    <w:p w14:paraId="5F39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慧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杨柳牛阁小学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张友济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杨柳明德小学</w:t>
      </w:r>
    </w:p>
    <w:p w14:paraId="1E98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杨柳沟西小学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王少杰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杨柳王楼坊小学</w:t>
      </w:r>
    </w:p>
    <w:p w14:paraId="2DF4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张云星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杨柳谢庙小学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余静静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杨柳燕头学校</w:t>
      </w:r>
    </w:p>
    <w:p w14:paraId="6097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杨芳芳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杨柳中心幼儿园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露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杨柳刘圩幼儿园</w:t>
      </w:r>
    </w:p>
    <w:p w14:paraId="497B2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教育工作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先进单位名单：</w:t>
      </w:r>
    </w:p>
    <w:p w14:paraId="1B6D3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濉溪县孙疃中心学校           濉溪县孙疃中心小学</w:t>
      </w:r>
    </w:p>
    <w:p w14:paraId="5582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濉溪县孙疃中心幼儿园         濉溪县孙疃中心学校王楼小学</w:t>
      </w:r>
    </w:p>
    <w:p w14:paraId="56B7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濉溪县孙疃中心学校第二小学   濉溪县杨柳中心学校</w:t>
      </w:r>
    </w:p>
    <w:p w14:paraId="5A98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濉溪县杨柳中心小学           濉溪县杨柳中心幼儿园</w:t>
      </w:r>
    </w:p>
    <w:p w14:paraId="2D0B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濉溪县杨柳中心学校明德小学   濉溪县圣安学校</w:t>
      </w:r>
    </w:p>
    <w:p w14:paraId="065634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尊师重教先进个人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名单：</w:t>
      </w:r>
    </w:p>
    <w:p w14:paraId="12C3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郜洪营（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六八里</w:t>
      </w:r>
      <w:r>
        <w:rPr>
          <w:rFonts w:hint="eastAsia" w:ascii="仿宋_GB2312" w:hAnsi="仿宋_GB2312" w:eastAsia="仿宋_GB2312" w:cs="仿宋_GB2312"/>
          <w:sz w:val="28"/>
          <w:szCs w:val="28"/>
        </w:rPr>
        <w:t>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   </w:t>
      </w:r>
    </w:p>
    <w:p w14:paraId="5224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田家勋</w:t>
      </w:r>
      <w:r>
        <w:rPr>
          <w:rFonts w:hint="eastAsia" w:ascii="仿宋_GB2312" w:hAnsi="仿宋_GB2312" w:eastAsia="仿宋_GB2312" w:cs="仿宋_GB2312"/>
          <w:sz w:val="28"/>
          <w:szCs w:val="28"/>
        </w:rPr>
        <w:t>（郭集村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092B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彬（任李村党总支书记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）     </w:t>
      </w:r>
    </w:p>
    <w:p w14:paraId="012D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李小莉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炮楼村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</w:p>
    <w:p w14:paraId="520E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勇（燕头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</w:t>
      </w:r>
    </w:p>
    <w:p w14:paraId="791B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章传宝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杨柳村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</w:p>
    <w:p w14:paraId="7A12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楼坊村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、村主任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</w:p>
    <w:p w14:paraId="4299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14293"/>
    <w:multiLevelType w:val="singleLevel"/>
    <w:tmpl w:val="B8F142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FkZjM4ODMzOGE3NzVkMTNhZTg2OGM4MTg1ZWUifQ=="/>
  </w:docVars>
  <w:rsids>
    <w:rsidRoot w:val="0010110C"/>
    <w:rsid w:val="0002744D"/>
    <w:rsid w:val="00084AFD"/>
    <w:rsid w:val="0010110C"/>
    <w:rsid w:val="00180B2A"/>
    <w:rsid w:val="00196AF7"/>
    <w:rsid w:val="001D6E9E"/>
    <w:rsid w:val="001F2828"/>
    <w:rsid w:val="002F1008"/>
    <w:rsid w:val="003C6928"/>
    <w:rsid w:val="00510493"/>
    <w:rsid w:val="00552FC1"/>
    <w:rsid w:val="00555C7D"/>
    <w:rsid w:val="006015C6"/>
    <w:rsid w:val="0062765A"/>
    <w:rsid w:val="00675E26"/>
    <w:rsid w:val="00727963"/>
    <w:rsid w:val="007953D5"/>
    <w:rsid w:val="008125C4"/>
    <w:rsid w:val="008348B8"/>
    <w:rsid w:val="00862617"/>
    <w:rsid w:val="00943C21"/>
    <w:rsid w:val="00A216A3"/>
    <w:rsid w:val="00A94312"/>
    <w:rsid w:val="00AC7E31"/>
    <w:rsid w:val="00B53A98"/>
    <w:rsid w:val="00C56808"/>
    <w:rsid w:val="00D24C79"/>
    <w:rsid w:val="00D51401"/>
    <w:rsid w:val="00E144D7"/>
    <w:rsid w:val="00E50F48"/>
    <w:rsid w:val="00F46DC8"/>
    <w:rsid w:val="00F6574B"/>
    <w:rsid w:val="00F75B9B"/>
    <w:rsid w:val="012159A6"/>
    <w:rsid w:val="04365E23"/>
    <w:rsid w:val="0C6A0D50"/>
    <w:rsid w:val="104477A1"/>
    <w:rsid w:val="10B25B25"/>
    <w:rsid w:val="11662183"/>
    <w:rsid w:val="1FE80A02"/>
    <w:rsid w:val="203377F4"/>
    <w:rsid w:val="282A4914"/>
    <w:rsid w:val="2C9C6D3A"/>
    <w:rsid w:val="317B6654"/>
    <w:rsid w:val="399A3CEC"/>
    <w:rsid w:val="3AED18EA"/>
    <w:rsid w:val="43C20EE5"/>
    <w:rsid w:val="48547EAC"/>
    <w:rsid w:val="48697AF9"/>
    <w:rsid w:val="4A2410AF"/>
    <w:rsid w:val="4B3F0845"/>
    <w:rsid w:val="530D5F0B"/>
    <w:rsid w:val="541B5C65"/>
    <w:rsid w:val="545F65B7"/>
    <w:rsid w:val="58EB7F25"/>
    <w:rsid w:val="5C62550E"/>
    <w:rsid w:val="60011A2A"/>
    <w:rsid w:val="61300818"/>
    <w:rsid w:val="64012DCD"/>
    <w:rsid w:val="6B0B12D1"/>
    <w:rsid w:val="6C6D5AB3"/>
    <w:rsid w:val="6C804FD8"/>
    <w:rsid w:val="6F6C069E"/>
    <w:rsid w:val="70871AD7"/>
    <w:rsid w:val="71943B47"/>
    <w:rsid w:val="7279712B"/>
    <w:rsid w:val="72B17722"/>
    <w:rsid w:val="73BF10B3"/>
    <w:rsid w:val="756E5C27"/>
    <w:rsid w:val="75895200"/>
    <w:rsid w:val="758B3EEE"/>
    <w:rsid w:val="75EF3149"/>
    <w:rsid w:val="76C23017"/>
    <w:rsid w:val="77C70347"/>
    <w:rsid w:val="78946960"/>
    <w:rsid w:val="78BB4CD0"/>
    <w:rsid w:val="79865D45"/>
    <w:rsid w:val="7A556340"/>
    <w:rsid w:val="7E024E93"/>
    <w:rsid w:val="F968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qFormat/>
    <w:uiPriority w:val="0"/>
    <w:pPr>
      <w:widowControl w:val="0"/>
      <w:spacing w:line="360" w:lineRule="auto"/>
      <w:ind w:firstLine="420"/>
      <w:jc w:val="both"/>
    </w:pPr>
    <w:rPr>
      <w:rFonts w:ascii="宋体" w:hAnsi="宋体" w:eastAsia="宋体" w:cs="宋体"/>
      <w:b/>
      <w:bCs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Char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2321</Words>
  <Characters>2336</Characters>
  <Lines>28</Lines>
  <Paragraphs>8</Paragraphs>
  <TotalTime>0</TotalTime>
  <ScaleCrop>false</ScaleCrop>
  <LinksUpToDate>false</LinksUpToDate>
  <CharactersWithSpaces>3427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2022-09-06T10:07:00Z</dcterms:created>
  <dc:creator>闻 书华</dc:creator>
  <cp:lastModifiedBy>姚寒莎</cp:lastModifiedBy>
  <cp:lastPrinted>2025-09-07T09:12:00Z</cp:lastPrinted>
  <dcterms:modified xsi:type="dcterms:W3CDTF">2025-12-25T08:44:17Z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9048285F1AEB475D9BA39622912F9244_13</vt:lpwstr>
  </property>
  <property fmtid="{D5CDD505-2E9C-101B-9397-08002B2CF9AE}" pid="4" name="KSOTemplateDocerSaveRecord">
    <vt:lpwstr>eyJoZGlkIjoiNGE4N2Q2MDAzNGU2N2FmYmE5Yjc4YjlmM2FiMmExZTEifQ==</vt:lpwstr>
  </property>
</Properties>
</file>