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9B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330668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濉溪县2025年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中央财政农业防灾救灾（第九批）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补贴资金汇总表</w:t>
      </w:r>
    </w:p>
    <w:tbl>
      <w:tblPr>
        <w:tblStyle w:val="3"/>
        <w:tblW w:w="13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74"/>
        <w:gridCol w:w="1656"/>
        <w:gridCol w:w="1146"/>
        <w:gridCol w:w="1800"/>
        <w:gridCol w:w="1755"/>
        <w:gridCol w:w="1860"/>
        <w:gridCol w:w="1569"/>
        <w:gridCol w:w="1656"/>
      </w:tblGrid>
      <w:tr w14:paraId="5C17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tblHeader/>
        </w:trPr>
        <w:tc>
          <w:tcPr>
            <w:tcW w:w="5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7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DB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F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实际补贴面积（亩）</w:t>
            </w:r>
          </w:p>
        </w:tc>
        <w:tc>
          <w:tcPr>
            <w:tcW w:w="11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8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7C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B8F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其中：通过一卡通发放</w:t>
            </w:r>
          </w:p>
        </w:tc>
        <w:tc>
          <w:tcPr>
            <w:tcW w:w="3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627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不通过一卡通发放</w:t>
            </w:r>
          </w:p>
        </w:tc>
      </w:tr>
      <w:tr w14:paraId="35D9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BDD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73B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0F2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98D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84B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2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补贴地亩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9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F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补贴地亩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E25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7FE0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0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B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5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42009.40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AF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23.39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1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982600.00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1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41733.09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1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976137.12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5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276.31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FDB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6462.88</w:t>
            </w:r>
          </w:p>
        </w:tc>
      </w:tr>
      <w:tr w14:paraId="797D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B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9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韩村镇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F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57341.83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6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5.96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F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341700.06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9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57341.83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6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341700.06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1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0.00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64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0.00</w:t>
            </w:r>
          </w:p>
        </w:tc>
      </w:tr>
      <w:tr w14:paraId="0777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7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E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孙疃镇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18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60590.25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F7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12.27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D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743199.23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9A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59942.05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7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735249.20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8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648.20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636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7950.03</w:t>
            </w:r>
          </w:p>
        </w:tc>
      </w:tr>
      <w:tr w14:paraId="2FEB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F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6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临涣镇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E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88533.42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7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6.75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2F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597600.72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7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88533.42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9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597600.72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8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0.00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E8A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0.00</w:t>
            </w:r>
          </w:p>
        </w:tc>
      </w:tr>
      <w:tr w14:paraId="7CFB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6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6C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五沟镇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70137.95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2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9.42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31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660700.00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A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69669.94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656290.80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D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468.01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A78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4409.20</w:t>
            </w:r>
          </w:p>
        </w:tc>
      </w:tr>
      <w:tr w14:paraId="61E7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2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2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27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51739.80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2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16.72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9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864900.00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0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51739.80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1F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864900.00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1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0.00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662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0.00</w:t>
            </w:r>
          </w:p>
        </w:tc>
      </w:tr>
      <w:tr w14:paraId="3C21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0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百善镇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6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111554.96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5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7.63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E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850900.00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9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71067.38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5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542075.74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4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40487.58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C26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308824.26</w:t>
            </w:r>
          </w:p>
        </w:tc>
      </w:tr>
      <w:tr w14:paraId="62C0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6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B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D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26849.06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5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6.95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C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186800.00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E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21411.46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0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148968.40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2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5437.60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770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37831.60</w:t>
            </w:r>
          </w:p>
        </w:tc>
      </w:tr>
      <w:tr w14:paraId="62FC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61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D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南坪镇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8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47255.55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0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16.70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5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789300.00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B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42223.91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BD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705257.52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7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5031.64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5D6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84042.48</w:t>
            </w:r>
          </w:p>
        </w:tc>
      </w:tr>
      <w:tr w14:paraId="341B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3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4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濉溪镇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6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5075.53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D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8.55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E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43400.00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4579.53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3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39158.73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8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496.00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463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4241.27</w:t>
            </w:r>
          </w:p>
        </w:tc>
      </w:tr>
      <w:tr w14:paraId="3D5D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D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四铺镇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31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54684.07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E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13.07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C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714700.00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A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44357.34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C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579733.56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9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10326.73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9B3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134966.44</w:t>
            </w:r>
          </w:p>
        </w:tc>
      </w:tr>
      <w:tr w14:paraId="58EC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0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A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A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2038.53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D2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6.97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B3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14199.99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F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243.00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31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1692.69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0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1795.53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02D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12507.30</w:t>
            </w:r>
          </w:p>
        </w:tc>
      </w:tr>
      <w:tr w14:paraId="10C6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9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9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4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617810.35</w:t>
            </w:r>
          </w:p>
        </w:tc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A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C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6790000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B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552842.75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1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6188764.54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7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64967.60</w:t>
            </w:r>
          </w:p>
        </w:tc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1C3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601235.46</w:t>
            </w:r>
          </w:p>
        </w:tc>
      </w:tr>
    </w:tbl>
    <w:p w14:paraId="125758A7">
      <w:pPr>
        <w:pStyle w:val="2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sectPr>
          <w:pgSz w:w="16838" w:h="11906" w:orient="landscape"/>
          <w:pgMar w:top="1587" w:right="1984" w:bottom="1474" w:left="187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52A4494A"/>
    <w:sectPr>
      <w:pgSz w:w="16838" w:h="11906" w:orient="landscape"/>
      <w:pgMar w:top="1587" w:right="1984" w:bottom="147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">
    <w:altName w:val="宋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60710"/>
    <w:rsid w:val="050C42D8"/>
    <w:rsid w:val="37960710"/>
    <w:rsid w:val="451679EA"/>
    <w:rsid w:val="7D1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center"/>
    </w:pPr>
    <w:rPr>
      <w:rFonts w:ascii="Times New Roman" w:hAnsi="Times New Roman" w:eastAsia="文鼎大标宋" w:cs="Times New Roman"/>
      <w:kern w:val="2"/>
      <w:sz w:val="44"/>
      <w:szCs w:val="21"/>
      <w:lang w:val="en-US" w:eastAsia="zh-CN" w:bidi="ar-SA"/>
    </w:r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2026-04-08T01:44:00Z</dcterms:created>
  <dc:creator>木木</dc:creator>
  <cp:lastModifiedBy>木木</cp:lastModifiedBy>
  <dcterms:modified xsi:type="dcterms:W3CDTF">2026-04-08T01:53:01Z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72A6740FEAF14F0B8A142B6DE73FACE5_11</vt:lpwstr>
  </property>
  <property fmtid="{D5CDD505-2E9C-101B-9397-08002B2CF9AE}" pid="4" name="KSOTemplateDocerSaveRecord">
    <vt:lpwstr>eyJoZGlkIjoiNzA3MWM0YjEwYzAxYjY2YjRlNDMwNmQzMTFkNmE1ZjkiLCJ1c2VySWQiOiI0Mzg3MDIzNjcifQ==</vt:lpwstr>
  </property>
</Properties>
</file>