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1: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濉溪县支持科技创新政策奖励补助资金申报表</w:t>
      </w:r>
    </w:p>
    <w:tbl>
      <w:tblPr>
        <w:tblStyle w:val="5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049"/>
        <w:gridCol w:w="1538"/>
        <w:gridCol w:w="1118"/>
        <w:gridCol w:w="1977"/>
        <w:gridCol w:w="105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申报单位</w:t>
            </w:r>
          </w:p>
        </w:tc>
        <w:tc>
          <w:tcPr>
            <w:tcW w:w="784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通信地址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电子邮箱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联系人</w:t>
            </w:r>
          </w:p>
        </w:tc>
        <w:tc>
          <w:tcPr>
            <w:tcW w:w="15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9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法定代表人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法人身份证号码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申报单位声明</w:t>
            </w:r>
          </w:p>
        </w:tc>
        <w:tc>
          <w:tcPr>
            <w:tcW w:w="8892" w:type="dxa"/>
            <w:gridSpan w:val="6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我单位自愿申报濉溪县202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Cs w:val="21"/>
              </w:rPr>
              <w:t>年度支持科技创新政策奖励补助专项资金，所提交申报材料的各项内容均真实、有效、合法。如有不实之处，愿承担由此产生的一切后果。</w:t>
            </w:r>
          </w:p>
          <w:p>
            <w:pPr>
              <w:spacing w:line="400" w:lineRule="exact"/>
              <w:ind w:firstLine="4200" w:firstLineChars="20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申报单位盖章（签名）</w:t>
            </w:r>
          </w:p>
          <w:p>
            <w:pPr>
              <w:spacing w:line="52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087" w:type="dxa"/>
            <w:tcBorders>
              <w:bottom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事项</w:t>
            </w:r>
          </w:p>
        </w:tc>
        <w:tc>
          <w:tcPr>
            <w:tcW w:w="8892" w:type="dxa"/>
            <w:gridSpan w:val="6"/>
            <w:tcBorders>
              <w:bottom w:val="in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依据《濉溪县推进创新型县建设若干政策》濉政﹝2021﹞32号文件第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  <w:u w:val="none"/>
                <w:lang w:val="en-US" w:eastAsia="zh-CN"/>
              </w:rPr>
              <w:t>类第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条： 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7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附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件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清</w:t>
            </w:r>
          </w:p>
          <w:p>
            <w:pPr>
              <w:spacing w:line="520" w:lineRule="exact"/>
              <w:ind w:firstLine="315" w:firstLineChars="15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</w:t>
            </w:r>
          </w:p>
        </w:tc>
        <w:tc>
          <w:tcPr>
            <w:tcW w:w="104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7843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7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4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843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7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4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843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7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4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843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7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4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843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36" w:type="dxa"/>
            <w:gridSpan w:val="2"/>
            <w:tcBorders>
              <w:top w:val="inset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账户名称</w:t>
            </w:r>
          </w:p>
        </w:tc>
        <w:tc>
          <w:tcPr>
            <w:tcW w:w="2656" w:type="dxa"/>
            <w:gridSpan w:val="2"/>
            <w:tcBorders>
              <w:top w:val="inset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77" w:type="dxa"/>
            <w:tcBorders>
              <w:top w:val="inset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开户银行</w:t>
            </w:r>
          </w:p>
        </w:tc>
        <w:tc>
          <w:tcPr>
            <w:tcW w:w="3210" w:type="dxa"/>
            <w:gridSpan w:val="2"/>
            <w:tcBorders>
              <w:top w:val="inset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账号</w:t>
            </w:r>
          </w:p>
        </w:tc>
        <w:tc>
          <w:tcPr>
            <w:tcW w:w="7843" w:type="dxa"/>
            <w:gridSpan w:val="5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申请奖补资金（万元）</w:t>
            </w:r>
          </w:p>
        </w:tc>
        <w:tc>
          <w:tcPr>
            <w:tcW w:w="7843" w:type="dxa"/>
            <w:gridSpan w:val="5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400" w:lineRule="exact"/>
              <w:ind w:firstLine="5040" w:firstLineChars="24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章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受理股室意见</w:t>
            </w:r>
          </w:p>
          <w:p>
            <w:pPr>
              <w:spacing w:line="400" w:lineRule="exact"/>
              <w:ind w:firstLine="4725" w:firstLineChars="2250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经初审，</w:t>
            </w:r>
          </w:p>
          <w:p>
            <w:pPr>
              <w:spacing w:line="52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拟兑现奖补资金：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（签字） 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年  月  日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县科技局意见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（盖章）    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年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720" w:right="720" w:bottom="720" w:left="720" w:header="2098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lang w:val="zh-CN" w:eastAsia="zh-CN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DBhMTNhMTBhOGJkMTNjZGYzNWY2NDdkZGM5ZTEifQ=="/>
  </w:docVars>
  <w:rsids>
    <w:rsidRoot w:val="5D69481E"/>
    <w:rsid w:val="003D6656"/>
    <w:rsid w:val="008878D1"/>
    <w:rsid w:val="00EB60B2"/>
    <w:rsid w:val="00F1191B"/>
    <w:rsid w:val="00F9257D"/>
    <w:rsid w:val="01BF37C7"/>
    <w:rsid w:val="01F82835"/>
    <w:rsid w:val="027345B1"/>
    <w:rsid w:val="033E071B"/>
    <w:rsid w:val="03A964DC"/>
    <w:rsid w:val="03E70DB3"/>
    <w:rsid w:val="04115E30"/>
    <w:rsid w:val="047F0FEB"/>
    <w:rsid w:val="05A14F91"/>
    <w:rsid w:val="06606BFB"/>
    <w:rsid w:val="0674678D"/>
    <w:rsid w:val="06A44D39"/>
    <w:rsid w:val="06A967F3"/>
    <w:rsid w:val="06AE7966"/>
    <w:rsid w:val="06BD229F"/>
    <w:rsid w:val="076646E5"/>
    <w:rsid w:val="07AD5E6F"/>
    <w:rsid w:val="07CA07CF"/>
    <w:rsid w:val="07E15B19"/>
    <w:rsid w:val="08365E65"/>
    <w:rsid w:val="08DA0EE6"/>
    <w:rsid w:val="09095327"/>
    <w:rsid w:val="09B94F9F"/>
    <w:rsid w:val="0A2E773B"/>
    <w:rsid w:val="0A782765"/>
    <w:rsid w:val="0AC37758"/>
    <w:rsid w:val="0B1A381C"/>
    <w:rsid w:val="0C112E71"/>
    <w:rsid w:val="0CDD71F7"/>
    <w:rsid w:val="0CF14A50"/>
    <w:rsid w:val="0CF167FE"/>
    <w:rsid w:val="0D335069"/>
    <w:rsid w:val="0D3C216F"/>
    <w:rsid w:val="0E63197E"/>
    <w:rsid w:val="0F953DB9"/>
    <w:rsid w:val="0FDD306A"/>
    <w:rsid w:val="0FEE5277"/>
    <w:rsid w:val="101E5851"/>
    <w:rsid w:val="11162CD7"/>
    <w:rsid w:val="119C142F"/>
    <w:rsid w:val="12266F4A"/>
    <w:rsid w:val="12483364"/>
    <w:rsid w:val="12D22C2E"/>
    <w:rsid w:val="136441CE"/>
    <w:rsid w:val="14373691"/>
    <w:rsid w:val="155913E5"/>
    <w:rsid w:val="15F64E85"/>
    <w:rsid w:val="16D43419"/>
    <w:rsid w:val="17800EAB"/>
    <w:rsid w:val="18023FB5"/>
    <w:rsid w:val="182757CA"/>
    <w:rsid w:val="18A230A3"/>
    <w:rsid w:val="1921046B"/>
    <w:rsid w:val="19960E59"/>
    <w:rsid w:val="19D35C0A"/>
    <w:rsid w:val="19F33BB6"/>
    <w:rsid w:val="1AC217DA"/>
    <w:rsid w:val="1AD9671D"/>
    <w:rsid w:val="1ADF05DE"/>
    <w:rsid w:val="1AFC1190"/>
    <w:rsid w:val="1B222279"/>
    <w:rsid w:val="1C597F1C"/>
    <w:rsid w:val="1CBF2475"/>
    <w:rsid w:val="1D6152DA"/>
    <w:rsid w:val="1D927B8A"/>
    <w:rsid w:val="1F066139"/>
    <w:rsid w:val="1F6D49F4"/>
    <w:rsid w:val="1F930BDA"/>
    <w:rsid w:val="1FBE01C7"/>
    <w:rsid w:val="200563F1"/>
    <w:rsid w:val="20651585"/>
    <w:rsid w:val="21667363"/>
    <w:rsid w:val="21B7196D"/>
    <w:rsid w:val="21E604A4"/>
    <w:rsid w:val="225F7737"/>
    <w:rsid w:val="23B32608"/>
    <w:rsid w:val="23B95E70"/>
    <w:rsid w:val="23C95987"/>
    <w:rsid w:val="24572F93"/>
    <w:rsid w:val="25076767"/>
    <w:rsid w:val="250A44A9"/>
    <w:rsid w:val="25787665"/>
    <w:rsid w:val="25BF5294"/>
    <w:rsid w:val="26467763"/>
    <w:rsid w:val="267C13D7"/>
    <w:rsid w:val="29057462"/>
    <w:rsid w:val="29600B3C"/>
    <w:rsid w:val="298A5BB9"/>
    <w:rsid w:val="2A834AE2"/>
    <w:rsid w:val="2AF14141"/>
    <w:rsid w:val="2B0D4CF3"/>
    <w:rsid w:val="2B342280"/>
    <w:rsid w:val="2C3342E6"/>
    <w:rsid w:val="2C736DD8"/>
    <w:rsid w:val="2C8132A3"/>
    <w:rsid w:val="2D460049"/>
    <w:rsid w:val="2D7746A6"/>
    <w:rsid w:val="2D8C6E88"/>
    <w:rsid w:val="2E60513A"/>
    <w:rsid w:val="2EF02962"/>
    <w:rsid w:val="30647164"/>
    <w:rsid w:val="316D3DF6"/>
    <w:rsid w:val="32333292"/>
    <w:rsid w:val="33024A12"/>
    <w:rsid w:val="34572B3B"/>
    <w:rsid w:val="34735BC7"/>
    <w:rsid w:val="34CC177B"/>
    <w:rsid w:val="352B46F4"/>
    <w:rsid w:val="356814A4"/>
    <w:rsid w:val="356D6ABA"/>
    <w:rsid w:val="357E0CC8"/>
    <w:rsid w:val="36A93B22"/>
    <w:rsid w:val="36BB3856"/>
    <w:rsid w:val="37D44BCF"/>
    <w:rsid w:val="37E34E12"/>
    <w:rsid w:val="380F5C07"/>
    <w:rsid w:val="384A4E91"/>
    <w:rsid w:val="386677F1"/>
    <w:rsid w:val="38825485"/>
    <w:rsid w:val="38A722E3"/>
    <w:rsid w:val="38C033A5"/>
    <w:rsid w:val="39162FC5"/>
    <w:rsid w:val="39627FB8"/>
    <w:rsid w:val="39C3314D"/>
    <w:rsid w:val="3AA60379"/>
    <w:rsid w:val="3B84690C"/>
    <w:rsid w:val="3BB15227"/>
    <w:rsid w:val="3C1852A6"/>
    <w:rsid w:val="3C9A5CBB"/>
    <w:rsid w:val="3D6C58AA"/>
    <w:rsid w:val="3E614CE2"/>
    <w:rsid w:val="3E724ED0"/>
    <w:rsid w:val="3E976956"/>
    <w:rsid w:val="3ECD4126"/>
    <w:rsid w:val="40153FD6"/>
    <w:rsid w:val="40E37C31"/>
    <w:rsid w:val="40FE4A6B"/>
    <w:rsid w:val="42980EEF"/>
    <w:rsid w:val="429D6505"/>
    <w:rsid w:val="42C45840"/>
    <w:rsid w:val="43525542"/>
    <w:rsid w:val="43686B13"/>
    <w:rsid w:val="43A37B4B"/>
    <w:rsid w:val="43F16B09"/>
    <w:rsid w:val="43F403A7"/>
    <w:rsid w:val="445F7F16"/>
    <w:rsid w:val="446B68BB"/>
    <w:rsid w:val="44A578BE"/>
    <w:rsid w:val="465D2233"/>
    <w:rsid w:val="466C06C8"/>
    <w:rsid w:val="46CC614A"/>
    <w:rsid w:val="48D2515B"/>
    <w:rsid w:val="48E42798"/>
    <w:rsid w:val="49296D45"/>
    <w:rsid w:val="49731D6E"/>
    <w:rsid w:val="49BE56DF"/>
    <w:rsid w:val="49E60792"/>
    <w:rsid w:val="4A1C41B3"/>
    <w:rsid w:val="4A253068"/>
    <w:rsid w:val="4A5D4EF8"/>
    <w:rsid w:val="4AF60EA8"/>
    <w:rsid w:val="4B4340EE"/>
    <w:rsid w:val="4C4579F1"/>
    <w:rsid w:val="4C7D53DD"/>
    <w:rsid w:val="4CFF4044"/>
    <w:rsid w:val="4D072EF9"/>
    <w:rsid w:val="4D3637DE"/>
    <w:rsid w:val="4D700A9E"/>
    <w:rsid w:val="4D814A59"/>
    <w:rsid w:val="4F3B332E"/>
    <w:rsid w:val="506A3ECB"/>
    <w:rsid w:val="50BB2978"/>
    <w:rsid w:val="51764AF1"/>
    <w:rsid w:val="51D51818"/>
    <w:rsid w:val="5406215C"/>
    <w:rsid w:val="541C54DC"/>
    <w:rsid w:val="541F4FCC"/>
    <w:rsid w:val="544B5DC1"/>
    <w:rsid w:val="5474356A"/>
    <w:rsid w:val="54CB0CB0"/>
    <w:rsid w:val="54D1276A"/>
    <w:rsid w:val="54E81862"/>
    <w:rsid w:val="561072C2"/>
    <w:rsid w:val="56E55841"/>
    <w:rsid w:val="570606C5"/>
    <w:rsid w:val="57482A8C"/>
    <w:rsid w:val="577756B3"/>
    <w:rsid w:val="57E50AB9"/>
    <w:rsid w:val="57EA3B43"/>
    <w:rsid w:val="5827444F"/>
    <w:rsid w:val="58B02697"/>
    <w:rsid w:val="596D2336"/>
    <w:rsid w:val="59DE1485"/>
    <w:rsid w:val="59EE791A"/>
    <w:rsid w:val="5A04713E"/>
    <w:rsid w:val="5A5C0D28"/>
    <w:rsid w:val="5AB346C0"/>
    <w:rsid w:val="5B022F52"/>
    <w:rsid w:val="5B397EF4"/>
    <w:rsid w:val="5BCB77E7"/>
    <w:rsid w:val="5BD448EE"/>
    <w:rsid w:val="5C1D0043"/>
    <w:rsid w:val="5C92471D"/>
    <w:rsid w:val="5CDA23D8"/>
    <w:rsid w:val="5D69481E"/>
    <w:rsid w:val="5E4A0E97"/>
    <w:rsid w:val="5E8C7702"/>
    <w:rsid w:val="60206354"/>
    <w:rsid w:val="6085265B"/>
    <w:rsid w:val="60EE1D70"/>
    <w:rsid w:val="60F33A68"/>
    <w:rsid w:val="61363955"/>
    <w:rsid w:val="61504A17"/>
    <w:rsid w:val="619C1A0A"/>
    <w:rsid w:val="623065F6"/>
    <w:rsid w:val="62D43425"/>
    <w:rsid w:val="63414F5F"/>
    <w:rsid w:val="64155AA4"/>
    <w:rsid w:val="64C33752"/>
    <w:rsid w:val="64E738E4"/>
    <w:rsid w:val="65077AE2"/>
    <w:rsid w:val="65426D6C"/>
    <w:rsid w:val="65BD63F3"/>
    <w:rsid w:val="660B3602"/>
    <w:rsid w:val="668F5FE1"/>
    <w:rsid w:val="671309C0"/>
    <w:rsid w:val="67254250"/>
    <w:rsid w:val="6747066A"/>
    <w:rsid w:val="6764121C"/>
    <w:rsid w:val="67A94E81"/>
    <w:rsid w:val="697414BE"/>
    <w:rsid w:val="6C272818"/>
    <w:rsid w:val="6C382C77"/>
    <w:rsid w:val="6C735A5D"/>
    <w:rsid w:val="6CCA1F28"/>
    <w:rsid w:val="6CD429A0"/>
    <w:rsid w:val="6CD52274"/>
    <w:rsid w:val="6D7B106D"/>
    <w:rsid w:val="6DC20A4A"/>
    <w:rsid w:val="6DE24C48"/>
    <w:rsid w:val="6E5F098F"/>
    <w:rsid w:val="6F241291"/>
    <w:rsid w:val="6F3F60CB"/>
    <w:rsid w:val="70904E30"/>
    <w:rsid w:val="717E737E"/>
    <w:rsid w:val="719721EE"/>
    <w:rsid w:val="722F2426"/>
    <w:rsid w:val="72457E9C"/>
    <w:rsid w:val="73552361"/>
    <w:rsid w:val="736600CA"/>
    <w:rsid w:val="73813156"/>
    <w:rsid w:val="73E536E4"/>
    <w:rsid w:val="744E128A"/>
    <w:rsid w:val="74A92964"/>
    <w:rsid w:val="75952EE8"/>
    <w:rsid w:val="76487F5B"/>
    <w:rsid w:val="767174B1"/>
    <w:rsid w:val="77065E4C"/>
    <w:rsid w:val="77132317"/>
    <w:rsid w:val="776C7C79"/>
    <w:rsid w:val="77A86F03"/>
    <w:rsid w:val="77BE04D4"/>
    <w:rsid w:val="77C875A5"/>
    <w:rsid w:val="78746DE5"/>
    <w:rsid w:val="799A0ACD"/>
    <w:rsid w:val="79C33C5C"/>
    <w:rsid w:val="7A540C7C"/>
    <w:rsid w:val="7A5C2227"/>
    <w:rsid w:val="7AEA7832"/>
    <w:rsid w:val="7B0C77A9"/>
    <w:rsid w:val="7CD2057E"/>
    <w:rsid w:val="7F4F235A"/>
    <w:rsid w:val="7F543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265</Characters>
  <Lines>0</Lines>
  <Paragraphs>0</Paragraphs>
  <TotalTime>11</TotalTime>
  <ScaleCrop>false</ScaleCrop>
  <LinksUpToDate>false</LinksUpToDate>
  <CharactersWithSpaces>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2022-05-16T01:34:00Z</dcterms:created>
  <dc:creator>单一桂</dc:creator>
  <cp:lastModifiedBy>李静</cp:lastModifiedBy>
  <dcterms:modified xsi:type="dcterms:W3CDTF">2023-04-24T03:10:59Z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8D37968BE61642A087E23DB03A7A2830_12</vt:lpwstr>
  </property>
</Properties>
</file>