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6C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</w:t>
      </w:r>
      <w:bookmarkStart w:id="0" w:name="_GoBack"/>
      <w:bookmarkEnd w:id="0"/>
    </w:p>
    <w:p w14:paraId="79651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濉溪县2025年公开引进县外在编在职教师</w:t>
      </w:r>
    </w:p>
    <w:p w14:paraId="73C96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岗位信息表</w:t>
      </w:r>
    </w:p>
    <w:p w14:paraId="0F46F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黑体" w:hAnsi="黑体" w:eastAsia="黑体" w:cs="Times New Roman"/>
          <w:sz w:val="44"/>
          <w:szCs w:val="44"/>
        </w:rPr>
      </w:pPr>
    </w:p>
    <w:tbl>
      <w:tblPr>
        <w:tblStyle w:val="4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284"/>
        <w:gridCol w:w="5566"/>
      </w:tblGrid>
      <w:tr w14:paraId="0F10F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7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F0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</w:rPr>
              <w:t>岗位名称</w:t>
            </w: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A7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</w:rPr>
              <w:t>计划数</w:t>
            </w:r>
          </w:p>
        </w:tc>
        <w:tc>
          <w:tcPr>
            <w:tcW w:w="55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CE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  <w:t>分配</w:t>
            </w:r>
          </w:p>
        </w:tc>
      </w:tr>
      <w:tr w14:paraId="7A2FE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EA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初中语文</w:t>
            </w: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35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55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5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岳集中心学校1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人，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临涣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中心学校1人</w:t>
            </w:r>
          </w:p>
        </w:tc>
      </w:tr>
      <w:tr w14:paraId="7C286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7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55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初中数学</w:t>
            </w: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49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55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6E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临涣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中心学校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人</w:t>
            </w:r>
          </w:p>
        </w:tc>
      </w:tr>
      <w:tr w14:paraId="14133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8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初中英语</w:t>
            </w: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04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55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2B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临涣中心学校1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人</w:t>
            </w:r>
          </w:p>
        </w:tc>
      </w:tr>
    </w:tbl>
    <w:p w14:paraId="33EF6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B4AE9"/>
    <w:rsid w:val="08551E9D"/>
    <w:rsid w:val="0A2F7010"/>
    <w:rsid w:val="1F117D18"/>
    <w:rsid w:val="2030095B"/>
    <w:rsid w:val="20700CF6"/>
    <w:rsid w:val="21D54A64"/>
    <w:rsid w:val="28B04FDE"/>
    <w:rsid w:val="2D937732"/>
    <w:rsid w:val="30BD5A58"/>
    <w:rsid w:val="315A0567"/>
    <w:rsid w:val="35B46497"/>
    <w:rsid w:val="3B8D6AEC"/>
    <w:rsid w:val="3CE516F6"/>
    <w:rsid w:val="462E4AE7"/>
    <w:rsid w:val="47614646"/>
    <w:rsid w:val="521045FE"/>
    <w:rsid w:val="52A5743C"/>
    <w:rsid w:val="57621579"/>
    <w:rsid w:val="598D5A3B"/>
    <w:rsid w:val="5AFF0D31"/>
    <w:rsid w:val="5B1A473F"/>
    <w:rsid w:val="641D00FA"/>
    <w:rsid w:val="6F9401C4"/>
    <w:rsid w:val="78B76A3C"/>
    <w:rsid w:val="7B41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0</Lines>
  <Paragraphs>0</Paragraphs>
  <TotalTime>52</TotalTime>
  <ScaleCrop>false</ScaleCrop>
  <LinksUpToDate>false</LinksUpToDate>
  <CharactersWithSpaces>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2025-08-01T07:00:00Z</dcterms:created>
  <dc:creator>Administrator</dc:creator>
  <cp:lastModifiedBy>猪兔子</cp:lastModifiedBy>
  <cp:lastPrinted>2025-09-15T02:08:59Z</cp:lastPrinted>
  <dcterms:modified xsi:type="dcterms:W3CDTF">2025-09-15T02:09:00Z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eyJoZGlkIjoiNDczYzQxYWY3ZWJhMTRiMWE4NzkzMWU5NTk1M2VhYTIiLCJ1c2VySWQiOiI5MzQ5NTAzODgifQ==</vt:lpwstr>
  </property>
  <property fmtid="{D5CDD505-2E9C-101B-9397-08002B2CF9AE}" pid="4" name="ICV">
    <vt:lpwstr>AA16EA0078E54219A08AFAC91CD97698_13</vt:lpwstr>
  </property>
</Properties>
</file>