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濉溪县水普以外河湖管理范围划定成果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（一）河道（沟）管理范围</w:t>
      </w:r>
    </w:p>
    <w:tbl>
      <w:tblPr>
        <w:tblStyle w:val="3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125"/>
        <w:gridCol w:w="829"/>
        <w:gridCol w:w="1284"/>
        <w:gridCol w:w="2499"/>
        <w:gridCol w:w="2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41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河道名称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岸别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外缘边界线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长度（km）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起止地点</w:t>
            </w:r>
          </w:p>
        </w:tc>
        <w:tc>
          <w:tcPr>
            <w:tcW w:w="121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陈家沟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11.565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杨柳大沟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浍河</w:t>
            </w:r>
          </w:p>
        </w:tc>
        <w:tc>
          <w:tcPr>
            <w:tcW w:w="121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11.547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杨柳大沟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浍河</w:t>
            </w:r>
          </w:p>
        </w:tc>
        <w:tc>
          <w:tcPr>
            <w:tcW w:w="121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大庙沟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2.492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相山濉溪县界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王引河</w:t>
            </w:r>
          </w:p>
        </w:tc>
        <w:tc>
          <w:tcPr>
            <w:tcW w:w="1218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4.402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相山濉溪县界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王引河</w:t>
            </w:r>
          </w:p>
        </w:tc>
        <w:tc>
          <w:tcPr>
            <w:tcW w:w="121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丁沟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6.432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豫皖省界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小曹沟</w:t>
            </w:r>
          </w:p>
        </w:tc>
        <w:tc>
          <w:tcPr>
            <w:tcW w:w="121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5.422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豫皖省界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小曹沟</w:t>
            </w:r>
          </w:p>
        </w:tc>
        <w:tc>
          <w:tcPr>
            <w:tcW w:w="121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丰沟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9.38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豫皖省界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浍河</w:t>
            </w:r>
          </w:p>
        </w:tc>
        <w:tc>
          <w:tcPr>
            <w:tcW w:w="121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8.796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豫皖省界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浍河</w:t>
            </w:r>
          </w:p>
        </w:tc>
        <w:tc>
          <w:tcPr>
            <w:tcW w:w="121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凤池沟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11.829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澥河-黄沟</w:t>
            </w:r>
          </w:p>
        </w:tc>
        <w:tc>
          <w:tcPr>
            <w:tcW w:w="121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11.769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澥河-黄沟</w:t>
            </w:r>
          </w:p>
        </w:tc>
        <w:tc>
          <w:tcPr>
            <w:tcW w:w="121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eastAsia="zh-CN"/>
              </w:rPr>
              <w:t>郭坪沟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11.708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孙疃镇郭集村北-南坪镇蒋湖村西</w:t>
            </w:r>
          </w:p>
        </w:tc>
        <w:tc>
          <w:tcPr>
            <w:tcW w:w="121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11.711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孙疃镇郭集村北-南坪镇蒋湖村西</w:t>
            </w:r>
          </w:p>
        </w:tc>
        <w:tc>
          <w:tcPr>
            <w:tcW w:w="121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黑泥沟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12.391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澥河-北淝河上段</w:t>
            </w:r>
          </w:p>
        </w:tc>
        <w:tc>
          <w:tcPr>
            <w:tcW w:w="121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12.396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澥河-北淝河上段</w:t>
            </w:r>
          </w:p>
        </w:tc>
        <w:tc>
          <w:tcPr>
            <w:tcW w:w="121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胡沟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10.029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运粮河-白尤沟</w:t>
            </w:r>
          </w:p>
        </w:tc>
        <w:tc>
          <w:tcPr>
            <w:tcW w:w="121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运粮河-白尤沟</w:t>
            </w:r>
          </w:p>
        </w:tc>
        <w:tc>
          <w:tcPr>
            <w:tcW w:w="121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淮六路沟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13.725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濉临运河-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浍河</w:t>
            </w:r>
          </w:p>
        </w:tc>
        <w:tc>
          <w:tcPr>
            <w:tcW w:w="121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13.581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濉临运河-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浍河</w:t>
            </w:r>
          </w:p>
        </w:tc>
        <w:tc>
          <w:tcPr>
            <w:tcW w:w="121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蒋沟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14.394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铁佛镇和谐村西-常沟</w:t>
            </w:r>
          </w:p>
        </w:tc>
        <w:tc>
          <w:tcPr>
            <w:tcW w:w="121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14.394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铁佛镇和谐村西-常沟</w:t>
            </w:r>
          </w:p>
        </w:tc>
        <w:tc>
          <w:tcPr>
            <w:tcW w:w="121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界洪河浍沱段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22.11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浍河-四铺镇周陈村北</w:t>
            </w:r>
          </w:p>
        </w:tc>
        <w:tc>
          <w:tcPr>
            <w:tcW w:w="121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河口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22.076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浍河-四铺镇周陈村北</w:t>
            </w:r>
          </w:p>
        </w:tc>
        <w:tc>
          <w:tcPr>
            <w:tcW w:w="121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河口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界洪河涡浍段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4.469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涡阳濉溪县界-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包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河</w:t>
            </w:r>
          </w:p>
        </w:tc>
        <w:tc>
          <w:tcPr>
            <w:tcW w:w="121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河口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4.171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涡阳濉溪县界-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包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河</w:t>
            </w:r>
          </w:p>
        </w:tc>
        <w:tc>
          <w:tcPr>
            <w:tcW w:w="121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河口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康沟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3.403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黄沟-澥河</w:t>
            </w:r>
          </w:p>
        </w:tc>
        <w:tc>
          <w:tcPr>
            <w:tcW w:w="121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3.392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黄沟-澥河</w:t>
            </w:r>
          </w:p>
        </w:tc>
        <w:tc>
          <w:tcPr>
            <w:tcW w:w="121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临涣闸下北直沟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13.965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百善镇茶安村西-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浍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河</w:t>
            </w:r>
          </w:p>
        </w:tc>
        <w:tc>
          <w:tcPr>
            <w:tcW w:w="121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13.847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百善镇茶安村西-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浍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河</w:t>
            </w:r>
          </w:p>
        </w:tc>
        <w:tc>
          <w:tcPr>
            <w:tcW w:w="121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马沟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11.545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澥河-北淝河上段</w:t>
            </w:r>
          </w:p>
        </w:tc>
        <w:tc>
          <w:tcPr>
            <w:tcW w:w="121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11.541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澥河-北淝河上段</w:t>
            </w:r>
          </w:p>
        </w:tc>
        <w:tc>
          <w:tcPr>
            <w:tcW w:w="121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七里沟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4.057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临涣镇四里村东-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包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河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4.07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临涣镇四里村东-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包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河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青沟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14.252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隋堤沟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浍河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14.229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隋堤沟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浍河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</w:rPr>
              <w:t>人情沟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11.908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澥河-北淝河上段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11.918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澥河-北淝河上段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</w:rPr>
              <w:t>三里沟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17.363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南坪镇香山村东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黄沟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17.367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南坪镇香山村东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黄沟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宿蒙河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9.963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埇桥濉溪县界-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浍河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河</w:t>
            </w: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en-US" w:eastAsia="zh-CN"/>
              </w:rPr>
              <w:t>口</w:t>
            </w: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en-US"/>
              </w:rPr>
              <w:t>外</w:t>
            </w: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9.82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埇桥濉溪县界-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浍河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河</w:t>
            </w: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en-US" w:eastAsia="zh-CN"/>
              </w:rPr>
              <w:t>口</w:t>
            </w: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en-US"/>
              </w:rPr>
              <w:t>外</w:t>
            </w: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en-US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</w:rPr>
              <w:t>濉临沟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11.843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萧濉新河-戚家沟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11.831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萧濉新河-戚家沟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</w:rPr>
              <w:t>隋堤沟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42.791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豫皖省界-四铺镇新庄村南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42.731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豫皖省界-四铺镇新庄村南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</w:rPr>
              <w:t>太平沟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9.579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临涣镇刘油坊村东-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浍河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9.504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临涣镇刘油坊村东-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浍河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</w:rPr>
              <w:t>新大庙沟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1.013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相山濉溪县界-王引河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0.519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相山濉溪县界-王引河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</w:rPr>
              <w:t>新建沟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14.011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豫皖省界-新沱河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14.797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豫皖省界-新沱河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</w:rPr>
              <w:t>幸福沟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8.81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孙疃镇楼坊村西-陈家沟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8.814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孙疃镇楼坊村西-陈家沟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eastAsia="zh-CN"/>
              </w:rPr>
              <w:t>小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</w:rPr>
              <w:t>延河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14.059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百善镇丁楼村北-濉溪烈山县界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河口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13.616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百善镇丁楼村北-濉溪烈山县界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河口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</w:rPr>
              <w:t>雁鸣沟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15.03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四铺镇颜道口村南-浍河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15.108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四铺镇颜道口村南-浍河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</w:rPr>
              <w:t>尹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家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</w:rPr>
              <w:t>沟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四辅镇新庄村南-薛堂沟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11.835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四辅镇新庄村南-薛堂沟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</w:rPr>
              <w:t>尤沟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13.514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四铺镇新风村南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浍河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13.496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四铺镇新风村南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浍河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</w:rPr>
              <w:t>余楼沟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6.162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濉临沟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新沱河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6.117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濉临沟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新沱河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</w:rPr>
              <w:t>鱼鳞沟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10.838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白尤沟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澥河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10.843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白尤沟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澥河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</w:rPr>
              <w:t>运粮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河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13.742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涡阳濉溪县界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凤凰沟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河口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13.437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涡阳濉溪县界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濉溪蒙城县界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河口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66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</w:rPr>
              <w:t>郑沟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7.421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濉溪埇桥县界-澥河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4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7.894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濉溪埇桥县界-澥河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沟口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</w:tr>
    </w:tbl>
    <w:p>
      <w:pPr>
        <w:pStyle w:val="6"/>
        <w:numPr>
          <w:ilvl w:val="0"/>
          <w:numId w:val="0"/>
        </w:numPr>
        <w:tabs>
          <w:tab w:val="left" w:pos="993"/>
        </w:tabs>
        <w:ind w:leftChars="0" w:firstLine="640" w:firstLineChars="200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（二）湖泊管理范围</w:t>
      </w:r>
    </w:p>
    <w:tbl>
      <w:tblPr>
        <w:tblStyle w:val="4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917"/>
        <w:gridCol w:w="2234"/>
        <w:gridCol w:w="3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</w:rPr>
              <w:t>湖泊名称</w:t>
            </w:r>
          </w:p>
        </w:tc>
        <w:tc>
          <w:tcPr>
            <w:tcW w:w="2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</w:rPr>
              <w:t>岸线起止地点</w:t>
            </w:r>
          </w:p>
        </w:tc>
        <w:tc>
          <w:tcPr>
            <w:tcW w:w="33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</w:rPr>
              <w:t>管理范围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9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eastAsia="zh-CN"/>
              </w:rPr>
              <w:t>凤栖湖</w:t>
            </w:r>
          </w:p>
        </w:tc>
        <w:tc>
          <w:tcPr>
            <w:tcW w:w="2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/</w:t>
            </w:r>
          </w:p>
        </w:tc>
        <w:tc>
          <w:tcPr>
            <w:tcW w:w="33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湖口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外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任楼湖</w:t>
            </w:r>
          </w:p>
        </w:tc>
        <w:tc>
          <w:tcPr>
            <w:tcW w:w="2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/</w:t>
            </w:r>
          </w:p>
        </w:tc>
        <w:tc>
          <w:tcPr>
            <w:tcW w:w="33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湖口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外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</w:t>
            </w: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4E2326"/>
    <w:multiLevelType w:val="multilevel"/>
    <w:tmpl w:val="114E2326"/>
    <w:lvl w:ilvl="0" w:tentative="0">
      <w:start w:val="1"/>
      <w:numFmt w:val="decimal"/>
      <w:pStyle w:val="6"/>
      <w:suff w:val="nothing"/>
      <w:lvlText w:val="(%1)"/>
      <w:lvlJc w:val="left"/>
      <w:pPr>
        <w:ind w:left="420" w:hanging="420"/>
      </w:pPr>
      <w:rPr>
        <w:rFonts w:hint="eastAsia" w:ascii="宋体" w:hAnsi="宋体" w:eastAsia="宋体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WJlNTE5NjIxOWNhNTYzMDllOTVhOGRhODg0OTgifQ=="/>
  </w:docVars>
  <w:rsids>
    <w:rsidRoot w:val="560D6345"/>
    <w:rsid w:val="31934D57"/>
    <w:rsid w:val="3AE80991"/>
    <w:rsid w:val="3F34621C"/>
    <w:rsid w:val="560D6345"/>
    <w:rsid w:val="7DC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numPr>
        <w:ilvl w:val="0"/>
        <w:numId w:val="1"/>
      </w:numPr>
      <w:spacing w:line="360" w:lineRule="auto"/>
      <w:jc w:val="left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1264</Words>
  <Characters>1664</Characters>
  <Lines>0</Lines>
  <Paragraphs>0</Paragraphs>
  <TotalTime>9</TotalTime>
  <ScaleCrop>false</ScaleCrop>
  <LinksUpToDate>false</LinksUpToDate>
  <CharactersWithSpaces>1668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2022-10-17T01:06:00Z</dcterms:created>
  <dc:creator>心想事成稍微努力就行</dc:creator>
  <cp:lastModifiedBy>心想事成稍微努力就行</cp:lastModifiedBy>
  <cp:lastPrinted>2022-10-20T01:45:27Z</cp:lastPrinted>
  <dcterms:modified xsi:type="dcterms:W3CDTF">2022-10-20T01:45:44Z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CD7090E11C154E7A94B06767005DDF82</vt:lpwstr>
  </property>
</Properties>
</file>